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A0ECF1" w14:textId="44446D8F" w:rsidR="00C87139" w:rsidRPr="00EE0F02" w:rsidRDefault="000A6F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bookmarkStart w:id="0" w:name="_GoBack"/>
      <w:r w:rsidRPr="00EE0F02">
        <w:rPr>
          <w:rFonts w:asciiTheme="majorHAnsi" w:hAnsiTheme="majorHAnsi" w:cstheme="majorHAnsi"/>
          <w:noProof/>
          <w:sz w:val="16"/>
          <w:szCs w:val="16"/>
        </w:rPr>
        <w:drawing>
          <wp:anchor distT="0" distB="0" distL="114300" distR="114300" simplePos="0" relativeHeight="251654656" behindDoc="0" locked="0" layoutInCell="1" allowOverlap="1" wp14:anchorId="1B85E2AF" wp14:editId="40CB97BF">
            <wp:simplePos x="0" y="0"/>
            <wp:positionH relativeFrom="column">
              <wp:posOffset>119380</wp:posOffset>
            </wp:positionH>
            <wp:positionV relativeFrom="paragraph">
              <wp:posOffset>-156210</wp:posOffset>
            </wp:positionV>
            <wp:extent cx="2628900" cy="666750"/>
            <wp:effectExtent l="0" t="0" r="0" b="0"/>
            <wp:wrapNone/>
            <wp:docPr id="35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7"/>
                    <a:srcRect r="49271" b="42931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666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6567CF" w:rsidRPr="00EE0F02">
        <w:rPr>
          <w:rFonts w:asciiTheme="majorHAnsi" w:hAnsiTheme="majorHAnsi" w:cstheme="majorHAnsi"/>
          <w:sz w:val="16"/>
          <w:szCs w:val="16"/>
        </w:rPr>
        <w:t xml:space="preserve"> </w:t>
      </w:r>
    </w:p>
    <w:tbl>
      <w:tblPr>
        <w:tblStyle w:val="ad"/>
        <w:tblW w:w="5318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817"/>
        <w:gridCol w:w="803"/>
        <w:gridCol w:w="3014"/>
        <w:gridCol w:w="684"/>
      </w:tblGrid>
      <w:tr w:rsidR="00C87139" w:rsidRPr="00EE0F02" w14:paraId="3FB4BA0B" w14:textId="77777777" w:rsidTr="00EF7D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18" w:type="dxa"/>
            <w:gridSpan w:val="4"/>
            <w:tcBorders>
              <w:bottom w:val="single" w:sz="4" w:space="0" w:color="000000"/>
            </w:tcBorders>
            <w:vAlign w:val="center"/>
          </w:tcPr>
          <w:p w14:paraId="63AEB077" w14:textId="77777777" w:rsidR="00C87139" w:rsidRPr="00EE0F02" w:rsidRDefault="00C87139">
            <w:pPr>
              <w:widowControl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C87139" w:rsidRPr="00EE0F02" w14:paraId="7C6E86FC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35218A8" w14:textId="5BC9D4E9" w:rsidR="00C87139" w:rsidRPr="00EE0F02" w:rsidRDefault="004D4589" w:rsidP="002A33E8">
            <w:pPr>
              <w:ind w:right="-109" w:hanging="113"/>
              <w:jc w:val="right"/>
              <w:rPr>
                <w:rFonts w:asciiTheme="majorHAnsi" w:hAnsiTheme="majorHAnsi" w:cstheme="majorHAnsi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AF756E" w:rsidRPr="00EE0F02">
              <w:rPr>
                <w:rFonts w:asciiTheme="majorHAnsi" w:hAnsiTheme="majorHAnsi" w:cstheme="majorHAnsi"/>
                <w:sz w:val="16"/>
                <w:szCs w:val="16"/>
              </w:rPr>
              <w:t>ΗΜΕΡ/ΝΙΑ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4F88A4A5" w14:textId="77777777" w:rsidR="00C87139" w:rsidRPr="00EE0F02" w:rsidRDefault="000A6F9D">
            <w:pPr>
              <w:ind w:right="-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ΔΙΑΡΚΕΙΑ</w:t>
            </w:r>
          </w:p>
        </w:tc>
        <w:tc>
          <w:tcPr>
            <w:tcW w:w="3014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48212FF3" w14:textId="77777777" w:rsidR="00C87139" w:rsidRPr="00EE0F02" w:rsidRDefault="000A6F9D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ΠΡΟΟΡΙΣΜΟΣ</w:t>
            </w:r>
          </w:p>
        </w:tc>
        <w:tc>
          <w:tcPr>
            <w:tcW w:w="684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C39473B" w14:textId="77777777" w:rsidR="00C87139" w:rsidRPr="00EE0F02" w:rsidRDefault="000A6F9D" w:rsidP="00C9028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ΤΙΜΗ</w:t>
            </w:r>
          </w:p>
        </w:tc>
      </w:tr>
      <w:tr w:rsidR="00DC738D" w:rsidRPr="00EE0F02" w14:paraId="3308D480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8" w:type="dxa"/>
            <w:gridSpan w:val="4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vAlign w:val="center"/>
          </w:tcPr>
          <w:p w14:paraId="4A978CFE" w14:textId="4A2FF7D6" w:rsidR="00DC738D" w:rsidRPr="0089170F" w:rsidRDefault="00DC738D" w:rsidP="00375021">
            <w:pPr>
              <w:widowControl w:val="0"/>
              <w:jc w:val="center"/>
              <w:rPr>
                <w:rFonts w:asciiTheme="majorHAnsi" w:hAnsiTheme="majorHAnsi" w:cstheme="majorHAnsi"/>
                <w:bCs/>
                <w:smallCaps w:val="0"/>
                <w:sz w:val="24"/>
                <w:szCs w:val="20"/>
              </w:rPr>
            </w:pPr>
            <w:r w:rsidRPr="0089170F">
              <w:rPr>
                <w:rFonts w:asciiTheme="majorHAnsi" w:hAnsiTheme="majorHAnsi" w:cstheme="majorHAnsi"/>
                <w:bCs/>
                <w:smallCaps w:val="0"/>
                <w:sz w:val="24"/>
                <w:szCs w:val="20"/>
              </w:rPr>
              <w:t>ΠΡΟΓΡΑΜΜΑ ΕΚΔΡΟΜΩΝ ΝΟΕΜΒΡΙΟΥ</w:t>
            </w:r>
          </w:p>
        </w:tc>
      </w:tr>
      <w:tr w:rsidR="00DC738D" w:rsidRPr="00EE0F02" w14:paraId="4DAA21A6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right w:val="nil"/>
            </w:tcBorders>
            <w:vAlign w:val="center"/>
          </w:tcPr>
          <w:p w14:paraId="74CCFF60" w14:textId="315F651B" w:rsidR="00DC738D" w:rsidRPr="00EE0F02" w:rsidRDefault="00DC738D" w:rsidP="00CA6272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sz w:val="16"/>
                <w:szCs w:val="16"/>
              </w:rPr>
              <w:t>01/11</w:t>
            </w:r>
          </w:p>
        </w:tc>
        <w:tc>
          <w:tcPr>
            <w:tcW w:w="803" w:type="dxa"/>
            <w:tcBorders>
              <w:top w:val="single" w:sz="4" w:space="0" w:color="auto"/>
            </w:tcBorders>
            <w:vAlign w:val="center"/>
          </w:tcPr>
          <w:p w14:paraId="776DEDA6" w14:textId="2CD5BE24" w:rsidR="00DC738D" w:rsidRPr="00EE0F02" w:rsidRDefault="00DC738D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tcBorders>
              <w:top w:val="single" w:sz="4" w:space="0" w:color="auto"/>
            </w:tcBorders>
            <w:vAlign w:val="center"/>
          </w:tcPr>
          <w:p w14:paraId="1EEC3004" w14:textId="77777777" w:rsidR="00DC738D" w:rsidRPr="00EE0F02" w:rsidRDefault="00DC738D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Ι.Μ.ΜΟΛΥΒΔΟΣΚΕΠΑΣΤΗΣ – ΚΟΝΙΤΣΑ</w:t>
            </w:r>
          </w:p>
          <w:p w14:paraId="4F42E92C" w14:textId="65FAC11F" w:rsidR="00DC738D" w:rsidRPr="00EE0F02" w:rsidRDefault="00DC738D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ΠΑΤΡΙΚΟ ΑΓ.ΠΑΪΣΙΟΥ</w:t>
            </w:r>
          </w:p>
        </w:tc>
        <w:tc>
          <w:tcPr>
            <w:tcW w:w="684" w:type="dxa"/>
            <w:tcBorders>
              <w:top w:val="single" w:sz="4" w:space="0" w:color="auto"/>
            </w:tcBorders>
            <w:vAlign w:val="center"/>
          </w:tcPr>
          <w:p w14:paraId="54F81E2A" w14:textId="034656DD" w:rsidR="00DC738D" w:rsidRPr="00EE0F02" w:rsidRDefault="00DC738D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28€</w:t>
            </w:r>
          </w:p>
        </w:tc>
      </w:tr>
      <w:tr w:rsidR="00DC738D" w:rsidRPr="00EE0F02" w14:paraId="282941FD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12D9C8D4" w14:textId="77AF5CC4" w:rsidR="00DC738D" w:rsidRPr="00EE0F02" w:rsidRDefault="00DC738D" w:rsidP="00CA6272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sz w:val="16"/>
                <w:szCs w:val="16"/>
              </w:rPr>
              <w:t>01/11</w:t>
            </w:r>
          </w:p>
        </w:tc>
        <w:tc>
          <w:tcPr>
            <w:tcW w:w="803" w:type="dxa"/>
            <w:vAlign w:val="center"/>
          </w:tcPr>
          <w:p w14:paraId="47FA3998" w14:textId="039BE80F" w:rsidR="00DC738D" w:rsidRPr="00EE0F02" w:rsidRDefault="00DC738D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4D547157" w14:textId="77777777" w:rsidR="00DC738D" w:rsidRPr="00EE0F02" w:rsidRDefault="00DC738D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ΔΕΛΦΟΙ – ΑΡΑΧΩΒΑ </w:t>
            </w:r>
          </w:p>
          <w:p w14:paraId="6580481F" w14:textId="3B8CFF0E" w:rsidR="00DC738D" w:rsidRPr="00EE0F02" w:rsidRDefault="00DC738D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ΔΩΡΕΑΝ ΕΙΣΟΔΟΣ</w:t>
            </w:r>
          </w:p>
        </w:tc>
        <w:tc>
          <w:tcPr>
            <w:tcW w:w="684" w:type="dxa"/>
            <w:vAlign w:val="center"/>
          </w:tcPr>
          <w:p w14:paraId="055BA72E" w14:textId="2B219DDE" w:rsidR="00DC738D" w:rsidRPr="00EE0F02" w:rsidRDefault="00DC738D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27€</w:t>
            </w:r>
          </w:p>
        </w:tc>
      </w:tr>
      <w:tr w:rsidR="001332C5" w:rsidRPr="00EE0F02" w14:paraId="5DC5AED4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3D03833B" w14:textId="7D4E759C" w:rsidR="001332C5" w:rsidRPr="00EE0F02" w:rsidRDefault="001332C5" w:rsidP="00CA6272">
            <w:pPr>
              <w:ind w:right="-109"/>
              <w:jc w:val="center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sz w:val="16"/>
                <w:szCs w:val="16"/>
              </w:rPr>
              <w:t>06/11</w:t>
            </w:r>
          </w:p>
        </w:tc>
        <w:tc>
          <w:tcPr>
            <w:tcW w:w="803" w:type="dxa"/>
            <w:vAlign w:val="center"/>
          </w:tcPr>
          <w:p w14:paraId="4ACE3444" w14:textId="4602E1E0" w:rsidR="001332C5" w:rsidRPr="00EE0F02" w:rsidRDefault="001332C5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63B7F9A1" w14:textId="1919C13D" w:rsidR="001332C5" w:rsidRPr="00EE0F02" w:rsidRDefault="00C94AA6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US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Ι.Μ.ΠΑΝΑΓΙΑΣ ΑΜΠΕΛΑΚΙΩΤΙΣΣΑΣ</w:t>
            </w:r>
          </w:p>
        </w:tc>
        <w:tc>
          <w:tcPr>
            <w:tcW w:w="684" w:type="dxa"/>
            <w:vAlign w:val="center"/>
          </w:tcPr>
          <w:p w14:paraId="23F08908" w14:textId="1E025AF5" w:rsidR="001332C5" w:rsidRPr="00EE0F02" w:rsidRDefault="00C94AA6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30</w:t>
            </w:r>
            <w:r w:rsidR="001332C5"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1332C5" w:rsidRPr="00EE0F02" w14:paraId="4418712F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6545E69B" w14:textId="78BADF07" w:rsidR="001332C5" w:rsidRPr="00EE0F02" w:rsidRDefault="001332C5" w:rsidP="00CA6272">
            <w:pPr>
              <w:ind w:right="-109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06/11</w:t>
            </w:r>
          </w:p>
        </w:tc>
        <w:tc>
          <w:tcPr>
            <w:tcW w:w="803" w:type="dxa"/>
            <w:vAlign w:val="center"/>
          </w:tcPr>
          <w:p w14:paraId="45ACC3B7" w14:textId="71A62C2C" w:rsidR="001332C5" w:rsidRPr="00EE0F02" w:rsidRDefault="001332C5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6AD9C088" w14:textId="2AE4EC36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ΠΑΝΟΣ ΚΙΑΜΟΣ – ΛΕΥΤΕΡΗΣ ΠΑΝΤΑΖΗΣ</w:t>
            </w:r>
          </w:p>
          <w:p w14:paraId="0FDD238B" w14:textId="01350A53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ΝΥΧΤΕΡΙΝΗ ΔΙΑΣΚΕΔΑΣΗ</w:t>
            </w:r>
          </w:p>
        </w:tc>
        <w:tc>
          <w:tcPr>
            <w:tcW w:w="684" w:type="dxa"/>
            <w:vAlign w:val="center"/>
          </w:tcPr>
          <w:p w14:paraId="4403370E" w14:textId="298D730E" w:rsidR="001332C5" w:rsidRPr="00EE0F02" w:rsidRDefault="001332C5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ΑΠΟ</w:t>
            </w:r>
          </w:p>
          <w:p w14:paraId="31A939BA" w14:textId="4A63F438" w:rsidR="001332C5" w:rsidRPr="00EE0F02" w:rsidRDefault="001332C5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70€</w:t>
            </w:r>
          </w:p>
        </w:tc>
      </w:tr>
      <w:tr w:rsidR="001332C5" w:rsidRPr="00EE0F02" w14:paraId="2D224568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51D55C2E" w14:textId="76E686B8" w:rsidR="001332C5" w:rsidRPr="00EE0F02" w:rsidRDefault="001332C5" w:rsidP="00CA6272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07-08/11</w:t>
            </w:r>
          </w:p>
        </w:tc>
        <w:tc>
          <w:tcPr>
            <w:tcW w:w="803" w:type="dxa"/>
            <w:vAlign w:val="center"/>
          </w:tcPr>
          <w:p w14:paraId="013E1F51" w14:textId="5A856D38" w:rsidR="001332C5" w:rsidRPr="00EE0F02" w:rsidRDefault="001332C5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2ήμερη</w:t>
            </w:r>
          </w:p>
        </w:tc>
        <w:tc>
          <w:tcPr>
            <w:tcW w:w="3014" w:type="dxa"/>
            <w:vAlign w:val="center"/>
          </w:tcPr>
          <w:p w14:paraId="2D0D3EFC" w14:textId="01D1226E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ΘΕΣΣΑΛΟΝΙΚΗ – ΤΑΦΟΣ ΑΓ.ΠΑΪΣΙΟΥ </w:t>
            </w:r>
          </w:p>
          <w:p w14:paraId="4744084B" w14:textId="59B9B083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ΠΡΟΣΦΟΡΑ!!!</w:t>
            </w:r>
          </w:p>
        </w:tc>
        <w:tc>
          <w:tcPr>
            <w:tcW w:w="684" w:type="dxa"/>
            <w:vAlign w:val="center"/>
          </w:tcPr>
          <w:p w14:paraId="17FF02FC" w14:textId="5DC3A7EE" w:rsidR="001332C5" w:rsidRPr="00EE0F02" w:rsidRDefault="001332C5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115€</w:t>
            </w:r>
          </w:p>
        </w:tc>
      </w:tr>
      <w:tr w:rsidR="001332C5" w:rsidRPr="00EE0F02" w14:paraId="1030F839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0DF66794" w14:textId="75AAC2EB" w:rsidR="001332C5" w:rsidRPr="00EE0F02" w:rsidRDefault="001332C5" w:rsidP="00277E78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07/11</w:t>
            </w:r>
          </w:p>
        </w:tc>
        <w:tc>
          <w:tcPr>
            <w:tcW w:w="803" w:type="dxa"/>
            <w:vAlign w:val="center"/>
          </w:tcPr>
          <w:p w14:paraId="40F051F0" w14:textId="1080A0D0" w:rsidR="001332C5" w:rsidRPr="00EE0F02" w:rsidRDefault="001332C5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1/2μέρα</w:t>
            </w:r>
          </w:p>
        </w:tc>
        <w:tc>
          <w:tcPr>
            <w:tcW w:w="3014" w:type="dxa"/>
            <w:vAlign w:val="center"/>
          </w:tcPr>
          <w:p w14:paraId="00FFA6DC" w14:textId="6AB0FB6B" w:rsidR="001332C5" w:rsidRPr="00EE0F02" w:rsidRDefault="001332C5" w:rsidP="00BE5E0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Ι.Μ.ΠΑΜΜΕΓΙΣΤΩΝ ΤΑΞΙΑΡΧΩΝ</w:t>
            </w:r>
          </w:p>
          <w:p w14:paraId="5E842E5D" w14:textId="22AA2C3D" w:rsidR="001332C5" w:rsidRPr="00EE0F02" w:rsidRDefault="001332C5" w:rsidP="00BE5E0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ΕΣΠΕΡΙΝΟΣ ΕΟΡΤΗ </w:t>
            </w:r>
          </w:p>
        </w:tc>
        <w:tc>
          <w:tcPr>
            <w:tcW w:w="684" w:type="dxa"/>
            <w:vAlign w:val="center"/>
          </w:tcPr>
          <w:p w14:paraId="0FF39F3F" w14:textId="79F3F534" w:rsidR="001332C5" w:rsidRPr="00EE0F02" w:rsidRDefault="001332C5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14€</w:t>
            </w:r>
          </w:p>
        </w:tc>
      </w:tr>
      <w:tr w:rsidR="001332C5" w:rsidRPr="00EE0F02" w14:paraId="06BED61D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16CD61AD" w14:textId="0AD79802" w:rsidR="001332C5" w:rsidRPr="00EE0F02" w:rsidRDefault="001332C5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07/11</w:t>
            </w:r>
          </w:p>
        </w:tc>
        <w:tc>
          <w:tcPr>
            <w:tcW w:w="803" w:type="dxa"/>
            <w:vAlign w:val="center"/>
          </w:tcPr>
          <w:p w14:paraId="6028FAD8" w14:textId="2F4E59EF" w:rsidR="001332C5" w:rsidRPr="00EE0F02" w:rsidRDefault="001332C5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7232B974" w14:textId="77777777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ΓΙΟΡΤΗ ΚΑΣΤΑΝΟΥ </w:t>
            </w:r>
          </w:p>
          <w:p w14:paraId="1F2C17DF" w14:textId="79DE901E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ΑΝΩ ΔΟΛΙΑΝΑ ΑΡΚΑΔΙΑΣ</w:t>
            </w:r>
          </w:p>
        </w:tc>
        <w:tc>
          <w:tcPr>
            <w:tcW w:w="684" w:type="dxa"/>
            <w:vAlign w:val="center"/>
          </w:tcPr>
          <w:p w14:paraId="799C92F6" w14:textId="2351BD8D" w:rsidR="001332C5" w:rsidRPr="00EE0F02" w:rsidRDefault="001332C5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28€</w:t>
            </w:r>
          </w:p>
        </w:tc>
      </w:tr>
      <w:tr w:rsidR="001332C5" w:rsidRPr="00EE0F02" w14:paraId="6D9258B4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6228DBFE" w14:textId="6C979DB3" w:rsidR="001332C5" w:rsidRPr="00EE0F02" w:rsidRDefault="001332C5" w:rsidP="00BE5E03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07/11</w:t>
            </w:r>
          </w:p>
        </w:tc>
        <w:tc>
          <w:tcPr>
            <w:tcW w:w="803" w:type="dxa"/>
            <w:vAlign w:val="center"/>
          </w:tcPr>
          <w:p w14:paraId="548C87B9" w14:textId="561ABED2" w:rsidR="001332C5" w:rsidRPr="00EE0F02" w:rsidRDefault="001332C5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4C0474AD" w14:textId="77777777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Ι.Ν.ΑΓ.ΙΣΙΔΩΡΩΝ ΛΥΚΑΒΗΤΤΟΥ</w:t>
            </w:r>
          </w:p>
          <w:p w14:paraId="2E3FA5FD" w14:textId="61FCFDA4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ΑΘΗΝΑ ΚΕΝΤΡΟ</w:t>
            </w:r>
          </w:p>
        </w:tc>
        <w:tc>
          <w:tcPr>
            <w:tcW w:w="684" w:type="dxa"/>
            <w:vAlign w:val="center"/>
          </w:tcPr>
          <w:p w14:paraId="5ACFB652" w14:textId="03936767" w:rsidR="001332C5" w:rsidRPr="00EE0F02" w:rsidRDefault="001332C5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25€</w:t>
            </w:r>
          </w:p>
        </w:tc>
      </w:tr>
      <w:tr w:rsidR="001332C5" w:rsidRPr="00EE0F02" w14:paraId="20251B7E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4A50DC30" w14:textId="67262019" w:rsidR="001332C5" w:rsidRPr="00EE0F02" w:rsidRDefault="001332C5" w:rsidP="00BE5E03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08/11</w:t>
            </w:r>
          </w:p>
        </w:tc>
        <w:tc>
          <w:tcPr>
            <w:tcW w:w="803" w:type="dxa"/>
            <w:vAlign w:val="center"/>
          </w:tcPr>
          <w:p w14:paraId="1B1C0A50" w14:textId="44969370" w:rsidR="001332C5" w:rsidRPr="00EE0F02" w:rsidRDefault="001332C5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1DC44F9E" w14:textId="6BBE80E4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ΠΛΑΝΗΤΕΡΟ – ΚΑΛΑΒΡΥΤΑ </w:t>
            </w:r>
          </w:p>
        </w:tc>
        <w:tc>
          <w:tcPr>
            <w:tcW w:w="684" w:type="dxa"/>
            <w:vAlign w:val="center"/>
          </w:tcPr>
          <w:p w14:paraId="0F2F2EDA" w14:textId="35244C01" w:rsidR="001332C5" w:rsidRPr="00EE0F02" w:rsidRDefault="001332C5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20€</w:t>
            </w:r>
          </w:p>
        </w:tc>
      </w:tr>
      <w:tr w:rsidR="001332C5" w:rsidRPr="00EE0F02" w14:paraId="6F435C52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53EA4806" w14:textId="5255102C" w:rsidR="001332C5" w:rsidRPr="00EE0F02" w:rsidRDefault="001332C5" w:rsidP="00BE5E03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08/11</w:t>
            </w:r>
          </w:p>
        </w:tc>
        <w:tc>
          <w:tcPr>
            <w:tcW w:w="803" w:type="dxa"/>
            <w:vAlign w:val="center"/>
          </w:tcPr>
          <w:p w14:paraId="5DD9EE29" w14:textId="48FC23B5" w:rsidR="001332C5" w:rsidRPr="00EE0F02" w:rsidRDefault="001332C5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19E3DB1A" w14:textId="77777777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ΑΙΓΙΝΑ – ΑΓΙΟΣ ΝΕΚΤΑΡΙΟΣ</w:t>
            </w:r>
          </w:p>
          <w:p w14:paraId="0C928EE3" w14:textId="5A79C217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ΠΑΡΑΜΟΝΗ ΕΟΡΤΗΣ</w:t>
            </w:r>
          </w:p>
        </w:tc>
        <w:tc>
          <w:tcPr>
            <w:tcW w:w="684" w:type="dxa"/>
            <w:vAlign w:val="center"/>
          </w:tcPr>
          <w:p w14:paraId="6D8054D5" w14:textId="0BAA4955" w:rsidR="001332C5" w:rsidRPr="00EE0F02" w:rsidRDefault="001332C5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50€</w:t>
            </w:r>
          </w:p>
        </w:tc>
      </w:tr>
      <w:tr w:rsidR="001332C5" w:rsidRPr="00EE0F02" w14:paraId="01AAA13A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5B23A030" w14:textId="1351F305" w:rsidR="001332C5" w:rsidRPr="00EE0F02" w:rsidRDefault="001332C5" w:rsidP="00BE5E03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sz w:val="16"/>
                <w:szCs w:val="16"/>
              </w:rPr>
              <w:t>09/11</w:t>
            </w:r>
          </w:p>
        </w:tc>
        <w:tc>
          <w:tcPr>
            <w:tcW w:w="803" w:type="dxa"/>
            <w:vAlign w:val="center"/>
          </w:tcPr>
          <w:p w14:paraId="00C52EE1" w14:textId="49E4CBF5" w:rsidR="001332C5" w:rsidRPr="00EE0F02" w:rsidRDefault="001332C5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69714A6D" w14:textId="77777777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ΑΙΓΙΝΑ – ΑΓΙΟΣ ΝΕΚΤΑΡΙΟΣ</w:t>
            </w:r>
          </w:p>
          <w:p w14:paraId="27A40E42" w14:textId="0EC454AD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</w:rPr>
              <w:t>ΕΟΡΤΗ – ΠΡΟΣΦΟΡΑ!!!</w:t>
            </w:r>
          </w:p>
        </w:tc>
        <w:tc>
          <w:tcPr>
            <w:tcW w:w="684" w:type="dxa"/>
            <w:vAlign w:val="center"/>
          </w:tcPr>
          <w:p w14:paraId="5BC3CD5F" w14:textId="72880AD5" w:rsidR="001332C5" w:rsidRPr="00EE0F02" w:rsidRDefault="001332C5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45€</w:t>
            </w:r>
          </w:p>
        </w:tc>
      </w:tr>
      <w:tr w:rsidR="001332C5" w:rsidRPr="00EE0F02" w14:paraId="540412A5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2261E754" w14:textId="6DDEAD35" w:rsidR="001332C5" w:rsidRPr="00EE0F02" w:rsidRDefault="001332C5" w:rsidP="008A0D26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14-15/11</w:t>
            </w:r>
          </w:p>
        </w:tc>
        <w:tc>
          <w:tcPr>
            <w:tcW w:w="803" w:type="dxa"/>
            <w:vAlign w:val="center"/>
          </w:tcPr>
          <w:p w14:paraId="20F457C3" w14:textId="244625E3" w:rsidR="001332C5" w:rsidRPr="00EE0F02" w:rsidRDefault="001332C5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2ήμερη</w:t>
            </w:r>
          </w:p>
        </w:tc>
        <w:tc>
          <w:tcPr>
            <w:tcW w:w="3014" w:type="dxa"/>
            <w:vAlign w:val="center"/>
          </w:tcPr>
          <w:p w14:paraId="58D789F0" w14:textId="38E45BAE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ΚΑΣΤΟΡΙΑ – ΠΡΕΣΠΕΣ </w:t>
            </w:r>
          </w:p>
        </w:tc>
        <w:tc>
          <w:tcPr>
            <w:tcW w:w="684" w:type="dxa"/>
            <w:vAlign w:val="center"/>
          </w:tcPr>
          <w:p w14:paraId="5FD39B92" w14:textId="09499ECA" w:rsidR="001332C5" w:rsidRPr="00EE0F02" w:rsidRDefault="001332C5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115€</w:t>
            </w:r>
          </w:p>
        </w:tc>
      </w:tr>
      <w:tr w:rsidR="001332C5" w:rsidRPr="00EE0F02" w14:paraId="664F36B5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2B939185" w14:textId="67A5132C" w:rsidR="001332C5" w:rsidRPr="00EE0F02" w:rsidRDefault="001332C5" w:rsidP="008A0D26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  <w:lang w:val="en-US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  <w:lang w:val="en-US"/>
              </w:rPr>
              <w:t>14/11</w:t>
            </w:r>
          </w:p>
        </w:tc>
        <w:tc>
          <w:tcPr>
            <w:tcW w:w="803" w:type="dxa"/>
            <w:vAlign w:val="center"/>
          </w:tcPr>
          <w:p w14:paraId="57425815" w14:textId="1666234B" w:rsidR="001332C5" w:rsidRPr="00EE0F02" w:rsidRDefault="001332C5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6764AC84" w14:textId="265F41AA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ΣΤΑΜΑΤΗΣ ΓΟΝΙΔΗΣ – ΛΕΝΑ ΖΕΥΓΑΡΑ</w:t>
            </w:r>
          </w:p>
          <w:p w14:paraId="273A0362" w14:textId="1C3B2D9B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ΝΥΧΤΕΡΙΝΗ ΔΙΑΣΚΕΔΑΣΗ</w:t>
            </w:r>
          </w:p>
        </w:tc>
        <w:tc>
          <w:tcPr>
            <w:tcW w:w="684" w:type="dxa"/>
            <w:vAlign w:val="center"/>
          </w:tcPr>
          <w:p w14:paraId="1B4A1677" w14:textId="2A279698" w:rsidR="001332C5" w:rsidRPr="00EE0F02" w:rsidRDefault="001332C5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ΑΠΟ</w:t>
            </w:r>
          </w:p>
          <w:p w14:paraId="77A093B3" w14:textId="2F66CAD6" w:rsidR="001332C5" w:rsidRPr="00EE0F02" w:rsidRDefault="001332C5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80€</w:t>
            </w:r>
          </w:p>
        </w:tc>
      </w:tr>
      <w:tr w:rsidR="001332C5" w:rsidRPr="00EE0F02" w14:paraId="0B07CA3C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3B4C1F48" w14:textId="044C9E16" w:rsidR="001332C5" w:rsidRPr="00EE0F02" w:rsidRDefault="001332C5" w:rsidP="008A0D26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14/11</w:t>
            </w:r>
          </w:p>
        </w:tc>
        <w:tc>
          <w:tcPr>
            <w:tcW w:w="803" w:type="dxa"/>
            <w:vAlign w:val="center"/>
          </w:tcPr>
          <w:p w14:paraId="7258D0BD" w14:textId="6468DE79" w:rsidR="001332C5" w:rsidRPr="00EE0F02" w:rsidRDefault="001332C5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544CDCB8" w14:textId="48CE35D5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ΙΔΡΥΜΑ ΣΤΑΥΡΟΣ ΝΙΑΡΧΟΣ - ΑΘΗΝΑ</w:t>
            </w:r>
          </w:p>
        </w:tc>
        <w:tc>
          <w:tcPr>
            <w:tcW w:w="684" w:type="dxa"/>
            <w:vAlign w:val="center"/>
          </w:tcPr>
          <w:p w14:paraId="23BC54A4" w14:textId="0F971B6D" w:rsidR="001332C5" w:rsidRPr="00EE0F02" w:rsidRDefault="001332C5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25€</w:t>
            </w:r>
          </w:p>
        </w:tc>
      </w:tr>
      <w:tr w:rsidR="001332C5" w:rsidRPr="00EE0F02" w14:paraId="41D058FF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44E60B2E" w14:textId="145F1815" w:rsidR="001332C5" w:rsidRPr="00EE0F02" w:rsidRDefault="001332C5" w:rsidP="00277E78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14/11</w:t>
            </w:r>
          </w:p>
        </w:tc>
        <w:tc>
          <w:tcPr>
            <w:tcW w:w="803" w:type="dxa"/>
            <w:vAlign w:val="center"/>
          </w:tcPr>
          <w:p w14:paraId="4847C412" w14:textId="5079F48A" w:rsidR="001332C5" w:rsidRPr="00EE0F02" w:rsidRDefault="001332C5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0439B0A6" w14:textId="55C9670C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Ι.Μ.ΠΑΝ.ΜΑΛΕΒΗΣ – ΝΑΥΠΛΙΟ </w:t>
            </w:r>
          </w:p>
        </w:tc>
        <w:tc>
          <w:tcPr>
            <w:tcW w:w="684" w:type="dxa"/>
            <w:vAlign w:val="center"/>
          </w:tcPr>
          <w:p w14:paraId="343A7612" w14:textId="2A83232F" w:rsidR="001332C5" w:rsidRPr="00EE0F02" w:rsidRDefault="001332C5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28€</w:t>
            </w:r>
          </w:p>
        </w:tc>
      </w:tr>
      <w:tr w:rsidR="001332C5" w:rsidRPr="00EE0F02" w14:paraId="19F57468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70F2FAE9" w14:textId="7B55BA36" w:rsidR="001332C5" w:rsidRPr="00EE0F02" w:rsidRDefault="001332C5" w:rsidP="00277E78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15/11</w:t>
            </w:r>
          </w:p>
        </w:tc>
        <w:tc>
          <w:tcPr>
            <w:tcW w:w="803" w:type="dxa"/>
            <w:vAlign w:val="center"/>
          </w:tcPr>
          <w:p w14:paraId="3490B967" w14:textId="4FFD1C25" w:rsidR="001332C5" w:rsidRPr="00EE0F02" w:rsidRDefault="001332C5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2F256887" w14:textId="6F425A10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ΣΠΗΛΑΙΟ ΚΑΨΙΑ – ΛΕΒΙΔΙ  ΑΓ.ΦΩΤΕΙΝΗ ΜΑΝΤΙΝΕΙΑΣ</w:t>
            </w:r>
          </w:p>
        </w:tc>
        <w:tc>
          <w:tcPr>
            <w:tcW w:w="684" w:type="dxa"/>
            <w:vAlign w:val="center"/>
          </w:tcPr>
          <w:p w14:paraId="4927E127" w14:textId="5F86014F" w:rsidR="001332C5" w:rsidRPr="00EE0F02" w:rsidRDefault="001332C5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28€</w:t>
            </w:r>
          </w:p>
        </w:tc>
      </w:tr>
      <w:tr w:rsidR="001332C5" w:rsidRPr="00EE0F02" w14:paraId="637E6D02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787F6815" w14:textId="59723E16" w:rsidR="001332C5" w:rsidRPr="00EE0F02" w:rsidRDefault="001332C5" w:rsidP="00277E78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15/11</w:t>
            </w:r>
          </w:p>
        </w:tc>
        <w:tc>
          <w:tcPr>
            <w:tcW w:w="803" w:type="dxa"/>
            <w:vAlign w:val="center"/>
          </w:tcPr>
          <w:p w14:paraId="4AC8F792" w14:textId="11A9F7C1" w:rsidR="001332C5" w:rsidRPr="00EE0F02" w:rsidRDefault="001332C5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072AE25B" w14:textId="77777777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Ι.Μ.ΑΓ.ΕΦΡΑΙΜ </w:t>
            </w:r>
          </w:p>
          <w:p w14:paraId="133A7C00" w14:textId="77777777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Ι.Μ.ΑΓ.ΕΙΡΗΝΗΣ ΧΡΥΣ/ΝΤΟΥ</w:t>
            </w:r>
          </w:p>
          <w:p w14:paraId="1ACE8551" w14:textId="45B3D5A8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ΠΡΟΣΦΟΡΑ!</w:t>
            </w:r>
          </w:p>
        </w:tc>
        <w:tc>
          <w:tcPr>
            <w:tcW w:w="684" w:type="dxa"/>
            <w:vAlign w:val="center"/>
          </w:tcPr>
          <w:p w14:paraId="7FDD2FC4" w14:textId="03C3654E" w:rsidR="001332C5" w:rsidRPr="00EE0F02" w:rsidRDefault="001332C5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27€</w:t>
            </w:r>
          </w:p>
        </w:tc>
      </w:tr>
      <w:tr w:rsidR="001332C5" w:rsidRPr="00EE0F02" w14:paraId="56207384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1452CEAE" w14:textId="35FC7F0C" w:rsidR="001332C5" w:rsidRPr="00EE0F02" w:rsidRDefault="001332C5" w:rsidP="00277E78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lastRenderedPageBreak/>
              <w:t>20/11</w:t>
            </w:r>
          </w:p>
        </w:tc>
        <w:tc>
          <w:tcPr>
            <w:tcW w:w="803" w:type="dxa"/>
            <w:vAlign w:val="center"/>
          </w:tcPr>
          <w:p w14:paraId="47CF93FF" w14:textId="5739EBCC" w:rsidR="001332C5" w:rsidRPr="00EE0F02" w:rsidRDefault="001332C5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1/2μέρα</w:t>
            </w:r>
          </w:p>
        </w:tc>
        <w:tc>
          <w:tcPr>
            <w:tcW w:w="3014" w:type="dxa"/>
            <w:vAlign w:val="center"/>
          </w:tcPr>
          <w:p w14:paraId="5E9950B5" w14:textId="595F1284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Ι.Μ.ΟΜΠΛΟΥ</w:t>
            </w:r>
          </w:p>
          <w:p w14:paraId="016D6C9E" w14:textId="3ABA1DE6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ΕΣΠΕΡΙΝΟΣ ΕΟΡΤΗ </w:t>
            </w:r>
          </w:p>
        </w:tc>
        <w:tc>
          <w:tcPr>
            <w:tcW w:w="684" w:type="dxa"/>
            <w:vAlign w:val="center"/>
          </w:tcPr>
          <w:p w14:paraId="5DEC87BE" w14:textId="76B8E1F2" w:rsidR="001332C5" w:rsidRPr="00EE0F02" w:rsidRDefault="001332C5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10€</w:t>
            </w:r>
          </w:p>
        </w:tc>
      </w:tr>
      <w:tr w:rsidR="001332C5" w:rsidRPr="00EE0F02" w14:paraId="39CD5507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29FE4565" w14:textId="3A8B2D55" w:rsidR="001332C5" w:rsidRPr="00EE0F02" w:rsidRDefault="001332C5" w:rsidP="008A0D26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21-22/11</w:t>
            </w:r>
          </w:p>
        </w:tc>
        <w:tc>
          <w:tcPr>
            <w:tcW w:w="803" w:type="dxa"/>
            <w:vAlign w:val="center"/>
          </w:tcPr>
          <w:p w14:paraId="1AB8EC31" w14:textId="29C77CB8" w:rsidR="001332C5" w:rsidRPr="00EE0F02" w:rsidRDefault="001332C5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2ήμερη</w:t>
            </w:r>
          </w:p>
        </w:tc>
        <w:tc>
          <w:tcPr>
            <w:tcW w:w="3014" w:type="dxa"/>
            <w:vAlign w:val="center"/>
          </w:tcPr>
          <w:p w14:paraId="58FCE94D" w14:textId="77777777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ΒΟΛΟΣ – ΠΗΛΙΟ </w:t>
            </w:r>
          </w:p>
          <w:p w14:paraId="4349C5A1" w14:textId="798F0643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ΠΡΟΣΦΟΡΑ!!!</w:t>
            </w:r>
          </w:p>
        </w:tc>
        <w:tc>
          <w:tcPr>
            <w:tcW w:w="684" w:type="dxa"/>
            <w:vAlign w:val="center"/>
          </w:tcPr>
          <w:p w14:paraId="002F8350" w14:textId="10E66FCF" w:rsidR="001332C5" w:rsidRPr="00EE0F02" w:rsidRDefault="001332C5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100€</w:t>
            </w:r>
          </w:p>
        </w:tc>
      </w:tr>
      <w:tr w:rsidR="001332C5" w:rsidRPr="00EE0F02" w14:paraId="2BDFB9DB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1543B388" w14:textId="51EE24BC" w:rsidR="001332C5" w:rsidRPr="00EE0F02" w:rsidRDefault="001332C5" w:rsidP="008A0D26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21/11</w:t>
            </w:r>
          </w:p>
        </w:tc>
        <w:tc>
          <w:tcPr>
            <w:tcW w:w="803" w:type="dxa"/>
            <w:vAlign w:val="center"/>
          </w:tcPr>
          <w:p w14:paraId="614B1CEE" w14:textId="53DD7185" w:rsidR="001332C5" w:rsidRPr="00EE0F02" w:rsidRDefault="001332C5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7E3975ED" w14:textId="77777777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Ι.Μ.ΟΜΠΛΟΥ</w:t>
            </w:r>
          </w:p>
          <w:p w14:paraId="19A1BCF7" w14:textId="6580782B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ΠΡΩΙΝΗ ΕΟΡΤΗ </w:t>
            </w:r>
          </w:p>
        </w:tc>
        <w:tc>
          <w:tcPr>
            <w:tcW w:w="684" w:type="dxa"/>
            <w:vAlign w:val="center"/>
          </w:tcPr>
          <w:p w14:paraId="6CDB15C9" w14:textId="06E98CE1" w:rsidR="001332C5" w:rsidRPr="00EE0F02" w:rsidRDefault="001332C5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10€</w:t>
            </w:r>
          </w:p>
        </w:tc>
      </w:tr>
      <w:tr w:rsidR="001332C5" w:rsidRPr="00EE0F02" w14:paraId="71606B68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3ADB081B" w14:textId="793FFB1A" w:rsidR="001332C5" w:rsidRPr="00EE0F02" w:rsidRDefault="001332C5" w:rsidP="008A0D26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21/11</w:t>
            </w:r>
          </w:p>
        </w:tc>
        <w:tc>
          <w:tcPr>
            <w:tcW w:w="803" w:type="dxa"/>
            <w:vAlign w:val="center"/>
          </w:tcPr>
          <w:p w14:paraId="7FD2BB97" w14:textId="2690FD92" w:rsidR="001332C5" w:rsidRPr="00EE0F02" w:rsidRDefault="001332C5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5E71ACBB" w14:textId="77777777" w:rsidR="001332C5" w:rsidRPr="00EE0F02" w:rsidRDefault="001332C5" w:rsidP="0092623F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Ι.Μ.ΟΜΠΛΟΥ</w:t>
            </w:r>
          </w:p>
          <w:p w14:paraId="52738125" w14:textId="49FC6DE8" w:rsidR="001332C5" w:rsidRPr="00EE0F02" w:rsidRDefault="001332C5" w:rsidP="0092623F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ΕΣΠΕΡΙΝΟΣ ΕΟΡΤΗ</w:t>
            </w:r>
          </w:p>
        </w:tc>
        <w:tc>
          <w:tcPr>
            <w:tcW w:w="684" w:type="dxa"/>
            <w:vAlign w:val="center"/>
          </w:tcPr>
          <w:p w14:paraId="342E5ADC" w14:textId="326C3E48" w:rsidR="001332C5" w:rsidRPr="00EE0F02" w:rsidRDefault="001332C5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10€</w:t>
            </w:r>
          </w:p>
        </w:tc>
      </w:tr>
      <w:tr w:rsidR="001332C5" w:rsidRPr="00EE0F02" w14:paraId="6FB63D76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40E9C786" w14:textId="5FCBB62F" w:rsidR="001332C5" w:rsidRPr="00EE0F02" w:rsidRDefault="001332C5" w:rsidP="00D653D4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21/11</w:t>
            </w:r>
          </w:p>
        </w:tc>
        <w:tc>
          <w:tcPr>
            <w:tcW w:w="803" w:type="dxa"/>
            <w:vAlign w:val="center"/>
          </w:tcPr>
          <w:p w14:paraId="639825A9" w14:textId="39489F98" w:rsidR="001332C5" w:rsidRPr="00EE0F02" w:rsidRDefault="001332C5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51FD5965" w14:textId="4076C7C8" w:rsidR="001332C5" w:rsidRPr="00EE0F02" w:rsidRDefault="001332C5" w:rsidP="00B55D14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ΚΑΛΑΒΡΥΤΑ </w:t>
            </w:r>
          </w:p>
          <w:p w14:paraId="5EE9B742" w14:textId="3536C6B1" w:rsidR="001332C5" w:rsidRPr="00EE0F02" w:rsidRDefault="001332C5" w:rsidP="00B55D14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ΜΕΓΑ ΣΠΗΛΑΙΟ – ΑΓ.ΛΑΥΡΑ</w:t>
            </w:r>
          </w:p>
        </w:tc>
        <w:tc>
          <w:tcPr>
            <w:tcW w:w="684" w:type="dxa"/>
            <w:vAlign w:val="center"/>
          </w:tcPr>
          <w:p w14:paraId="47284A46" w14:textId="2DAFF2AB" w:rsidR="001332C5" w:rsidRPr="00EE0F02" w:rsidRDefault="001332C5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17€</w:t>
            </w:r>
          </w:p>
        </w:tc>
      </w:tr>
      <w:tr w:rsidR="001332C5" w:rsidRPr="00EE0F02" w14:paraId="69FAE90C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3D60D67F" w14:textId="55F33B88" w:rsidR="001332C5" w:rsidRPr="00EE0F02" w:rsidRDefault="001332C5" w:rsidP="00D653D4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22/11</w:t>
            </w:r>
          </w:p>
        </w:tc>
        <w:tc>
          <w:tcPr>
            <w:tcW w:w="803" w:type="dxa"/>
            <w:vAlign w:val="center"/>
          </w:tcPr>
          <w:p w14:paraId="47119F14" w14:textId="44BCDB92" w:rsidR="001332C5" w:rsidRPr="00EE0F02" w:rsidRDefault="001332C5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6DD800FC" w14:textId="77777777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Ι.Μ.ΟΣΙΟΥ ΛΟΥΚΑ – ΔΙΣΤΟΜΟ</w:t>
            </w:r>
          </w:p>
          <w:p w14:paraId="0A108D0C" w14:textId="12AAA63B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ΑΡΑΧΩΒΑ</w:t>
            </w:r>
          </w:p>
        </w:tc>
        <w:tc>
          <w:tcPr>
            <w:tcW w:w="684" w:type="dxa"/>
            <w:vAlign w:val="center"/>
          </w:tcPr>
          <w:p w14:paraId="37FFC37A" w14:textId="2450E593" w:rsidR="001332C5" w:rsidRPr="00EE0F02" w:rsidRDefault="001332C5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25€</w:t>
            </w:r>
          </w:p>
        </w:tc>
      </w:tr>
      <w:tr w:rsidR="001332C5" w:rsidRPr="00EE0F02" w14:paraId="3EAD6B06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59CB675F" w14:textId="51CE4915" w:rsidR="001332C5" w:rsidRPr="00EE0F02" w:rsidRDefault="001332C5" w:rsidP="00D653D4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22/11</w:t>
            </w:r>
          </w:p>
        </w:tc>
        <w:tc>
          <w:tcPr>
            <w:tcW w:w="803" w:type="dxa"/>
            <w:vAlign w:val="center"/>
          </w:tcPr>
          <w:p w14:paraId="6B498492" w14:textId="1A03639D" w:rsidR="001332C5" w:rsidRPr="00EE0F02" w:rsidRDefault="001332C5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7E6FC5CD" w14:textId="65C8115E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ΙΩΑΝΝΙΝΑ – ΜΕΤΣΟΒΟ </w:t>
            </w:r>
          </w:p>
        </w:tc>
        <w:tc>
          <w:tcPr>
            <w:tcW w:w="684" w:type="dxa"/>
            <w:vAlign w:val="center"/>
          </w:tcPr>
          <w:p w14:paraId="210457EA" w14:textId="21044782" w:rsidR="001332C5" w:rsidRPr="00EE0F02" w:rsidRDefault="001332C5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30€</w:t>
            </w:r>
          </w:p>
        </w:tc>
      </w:tr>
      <w:tr w:rsidR="001332C5" w:rsidRPr="00EE0F02" w14:paraId="33D517C7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300355CE" w14:textId="10FDF980" w:rsidR="001332C5" w:rsidRPr="00EE0F02" w:rsidRDefault="001332C5" w:rsidP="008A0D26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27/11</w:t>
            </w:r>
          </w:p>
        </w:tc>
        <w:tc>
          <w:tcPr>
            <w:tcW w:w="803" w:type="dxa"/>
            <w:vAlign w:val="center"/>
          </w:tcPr>
          <w:p w14:paraId="0AFF8958" w14:textId="16746067" w:rsidR="001332C5" w:rsidRPr="00EE0F02" w:rsidRDefault="001332C5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09A30EA9" w14:textId="4AFDFD1B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ΣΑΚΗΣ ΡΟΥΒΑΣ – ΚΑΤΕΡΙΝΑ ΛΙΟΛΙΟΥ</w:t>
            </w:r>
          </w:p>
          <w:p w14:paraId="0844AFB7" w14:textId="4F76288F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ΝΥΧΤΕΡΙΝΗ ΔΙΑΣΚΕΔΑΣΗ</w:t>
            </w:r>
          </w:p>
        </w:tc>
        <w:tc>
          <w:tcPr>
            <w:tcW w:w="684" w:type="dxa"/>
            <w:vAlign w:val="center"/>
          </w:tcPr>
          <w:p w14:paraId="0ED524BF" w14:textId="05585996" w:rsidR="001332C5" w:rsidRPr="00EE0F02" w:rsidRDefault="001332C5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ΑΠΟ</w:t>
            </w:r>
          </w:p>
          <w:p w14:paraId="4E15C28A" w14:textId="03F894F0" w:rsidR="001332C5" w:rsidRPr="00EE0F02" w:rsidRDefault="001332C5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80€</w:t>
            </w:r>
          </w:p>
        </w:tc>
      </w:tr>
      <w:tr w:rsidR="001332C5" w:rsidRPr="00EE0F02" w14:paraId="2EA9EFDE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45AC20F7" w14:textId="21EF7660" w:rsidR="001332C5" w:rsidRPr="00EE0F02" w:rsidRDefault="001332C5" w:rsidP="00D653D4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28-30/11</w:t>
            </w:r>
          </w:p>
        </w:tc>
        <w:tc>
          <w:tcPr>
            <w:tcW w:w="803" w:type="dxa"/>
            <w:vAlign w:val="center"/>
          </w:tcPr>
          <w:p w14:paraId="77798EDD" w14:textId="1A2CEA58" w:rsidR="001332C5" w:rsidRPr="00EE0F02" w:rsidRDefault="001332C5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3ήμερη</w:t>
            </w:r>
          </w:p>
        </w:tc>
        <w:tc>
          <w:tcPr>
            <w:tcW w:w="3014" w:type="dxa"/>
            <w:vAlign w:val="center"/>
          </w:tcPr>
          <w:p w14:paraId="7FAED880" w14:textId="77777777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ΜΑΣΤΟΡΟΧΩΡΙΑ</w:t>
            </w:r>
          </w:p>
          <w:p w14:paraId="0D6AAAD3" w14:textId="31E8E237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«ΤΑ ΠΕΤΡΙΝΑ ΔΙΑΜΑΝΤΙΑ ΤΗΣ ΗΠΕΙΡΟΥ»</w:t>
            </w:r>
          </w:p>
        </w:tc>
        <w:tc>
          <w:tcPr>
            <w:tcW w:w="684" w:type="dxa"/>
            <w:vAlign w:val="center"/>
          </w:tcPr>
          <w:p w14:paraId="502821EA" w14:textId="44A2F4E6" w:rsidR="001332C5" w:rsidRPr="00EE0F02" w:rsidRDefault="001332C5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225€</w:t>
            </w:r>
          </w:p>
        </w:tc>
      </w:tr>
      <w:tr w:rsidR="001332C5" w:rsidRPr="00EE0F02" w14:paraId="04066B1A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1E3DBE9C" w14:textId="71B4917F" w:rsidR="001332C5" w:rsidRPr="00EE0F02" w:rsidRDefault="001332C5" w:rsidP="00D653D4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28/11</w:t>
            </w:r>
          </w:p>
        </w:tc>
        <w:tc>
          <w:tcPr>
            <w:tcW w:w="803" w:type="dxa"/>
            <w:vAlign w:val="center"/>
          </w:tcPr>
          <w:p w14:paraId="41C618F3" w14:textId="28DA2B22" w:rsidR="001332C5" w:rsidRPr="00EE0F02" w:rsidRDefault="001332C5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67B7F78B" w14:textId="7AE81DCE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  <w:lang w:val="en-US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ΑΘΗΝΑ – ΚΕΝΤΡΟ </w:t>
            </w:r>
            <w:r w:rsidR="004A5F0F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  <w:lang w:val="en-US"/>
              </w:rPr>
              <w:t>BLACK FRID</w:t>
            </w: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  <w:lang w:val="en-US"/>
              </w:rPr>
              <w:t>AY</w:t>
            </w:r>
          </w:p>
        </w:tc>
        <w:tc>
          <w:tcPr>
            <w:tcW w:w="684" w:type="dxa"/>
            <w:vAlign w:val="center"/>
          </w:tcPr>
          <w:p w14:paraId="17A08476" w14:textId="543C7A39" w:rsidR="001332C5" w:rsidRPr="00EE0F02" w:rsidRDefault="001332C5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25€</w:t>
            </w:r>
          </w:p>
        </w:tc>
      </w:tr>
      <w:tr w:rsidR="001332C5" w:rsidRPr="00EE0F02" w14:paraId="1D18E98F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05477BD2" w14:textId="18CE67EE" w:rsidR="001332C5" w:rsidRPr="00EE0F02" w:rsidRDefault="001332C5" w:rsidP="00B55D14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  <w:lang w:val="en-US"/>
              </w:rPr>
              <w:t>28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/11</w:t>
            </w:r>
          </w:p>
        </w:tc>
        <w:tc>
          <w:tcPr>
            <w:tcW w:w="803" w:type="dxa"/>
            <w:vAlign w:val="center"/>
          </w:tcPr>
          <w:p w14:paraId="2265E3AF" w14:textId="6EE543AD" w:rsidR="001332C5" w:rsidRPr="00EE0F02" w:rsidRDefault="001332C5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06F116D2" w14:textId="77777777" w:rsidR="001332C5" w:rsidRPr="00EE0F02" w:rsidRDefault="001332C5" w:rsidP="00B55D14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Ι.Μ.ΟΣΙΟΥ ΠΑΤΑΠΙΟΥ – ΛΟΥΤΡΑΚΙ </w:t>
            </w:r>
          </w:p>
          <w:p w14:paraId="39DC737C" w14:textId="6A051C80" w:rsidR="001332C5" w:rsidRPr="00EE0F02" w:rsidRDefault="001332C5" w:rsidP="00B55D14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Ι.Μ.ΤΙΜΙΟΥ ΣΤΑΥΡΟΥ</w:t>
            </w:r>
          </w:p>
        </w:tc>
        <w:tc>
          <w:tcPr>
            <w:tcW w:w="684" w:type="dxa"/>
            <w:vAlign w:val="center"/>
          </w:tcPr>
          <w:p w14:paraId="59473DC1" w14:textId="45B0B88A" w:rsidR="001332C5" w:rsidRPr="00EE0F02" w:rsidRDefault="001332C5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25€</w:t>
            </w:r>
          </w:p>
        </w:tc>
      </w:tr>
      <w:tr w:rsidR="001332C5" w:rsidRPr="00EE0F02" w14:paraId="1E018BA2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5FC4E19F" w14:textId="31BCD952" w:rsidR="001332C5" w:rsidRPr="00EE0F02" w:rsidRDefault="001332C5" w:rsidP="00B55D14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29/11</w:t>
            </w:r>
          </w:p>
        </w:tc>
        <w:tc>
          <w:tcPr>
            <w:tcW w:w="803" w:type="dxa"/>
            <w:vAlign w:val="center"/>
          </w:tcPr>
          <w:p w14:paraId="1F108654" w14:textId="021E6E68" w:rsidR="001332C5" w:rsidRPr="00EE0F02" w:rsidRDefault="001332C5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05EBA8AA" w14:textId="77777777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Ι.Μ.ΜΟΛΥΒΔΟΣΚΕΠΑΣΤΗΣ</w:t>
            </w:r>
          </w:p>
          <w:p w14:paraId="567DDF72" w14:textId="3CB22F9D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 ΚΟΝΙΤΣΑ – ΠΑΤΡΙΚΟ ΑΓ.ΠΑΪΣΙΟΥ</w:t>
            </w:r>
          </w:p>
          <w:p w14:paraId="57FDF7C4" w14:textId="35F1EE6F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ΠΡΟΣΦΟΡΑ!!</w:t>
            </w:r>
            <w:r w:rsidRPr="00EE0F02"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84" w:type="dxa"/>
            <w:vAlign w:val="center"/>
          </w:tcPr>
          <w:p w14:paraId="4516FD55" w14:textId="27EB38B8" w:rsidR="001332C5" w:rsidRPr="00EE0F02" w:rsidRDefault="001332C5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30€</w:t>
            </w:r>
          </w:p>
        </w:tc>
      </w:tr>
      <w:tr w:rsidR="001332C5" w:rsidRPr="00EE0F02" w14:paraId="3D1DE079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3C5692F4" w14:textId="345624FA" w:rsidR="001332C5" w:rsidRPr="00EE0F02" w:rsidRDefault="001332C5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29/11</w:t>
            </w:r>
          </w:p>
        </w:tc>
        <w:tc>
          <w:tcPr>
            <w:tcW w:w="803" w:type="dxa"/>
            <w:vAlign w:val="center"/>
          </w:tcPr>
          <w:p w14:paraId="605070F5" w14:textId="0160CF1D" w:rsidR="001332C5" w:rsidRPr="00EE0F02" w:rsidRDefault="001332C5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090A4A70" w14:textId="6FD1B9ED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ΜΟΝΟΔΕΝΔΡΙ – ΙΩΑΝΝΙΝΑ</w:t>
            </w:r>
          </w:p>
        </w:tc>
        <w:tc>
          <w:tcPr>
            <w:tcW w:w="684" w:type="dxa"/>
            <w:vAlign w:val="center"/>
          </w:tcPr>
          <w:p w14:paraId="6AD65F96" w14:textId="1ECB3E41" w:rsidR="001332C5" w:rsidRPr="00EE0F02" w:rsidRDefault="001332C5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30€</w:t>
            </w:r>
          </w:p>
        </w:tc>
      </w:tr>
      <w:tr w:rsidR="001332C5" w:rsidRPr="00EE0F02" w14:paraId="544174A6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3E3959D9" w14:textId="5A0AD0B7" w:rsidR="001332C5" w:rsidRPr="00EE0F02" w:rsidRDefault="001332C5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30/11</w:t>
            </w:r>
          </w:p>
        </w:tc>
        <w:tc>
          <w:tcPr>
            <w:tcW w:w="803" w:type="dxa"/>
            <w:vAlign w:val="center"/>
          </w:tcPr>
          <w:p w14:paraId="3938B625" w14:textId="1F339E22" w:rsidR="001332C5" w:rsidRPr="00EE0F02" w:rsidRDefault="001332C5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4FB07AE3" w14:textId="37449E32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ΤΡΙΚΑΛΑ – ΜΥΛΟΣ ΤΩΝ ΞΩΤΙΚΩΝ </w:t>
            </w:r>
          </w:p>
        </w:tc>
        <w:tc>
          <w:tcPr>
            <w:tcW w:w="684" w:type="dxa"/>
            <w:vAlign w:val="center"/>
          </w:tcPr>
          <w:p w14:paraId="40674150" w14:textId="65A5426E" w:rsidR="001332C5" w:rsidRPr="00EE0F02" w:rsidRDefault="001332C5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35€</w:t>
            </w:r>
          </w:p>
        </w:tc>
      </w:tr>
      <w:tr w:rsidR="001332C5" w:rsidRPr="00EE0F02" w14:paraId="38D2AA6B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bottom w:val="single" w:sz="4" w:space="0" w:color="auto"/>
              <w:right w:val="nil"/>
            </w:tcBorders>
            <w:vAlign w:val="center"/>
          </w:tcPr>
          <w:p w14:paraId="714F9B18" w14:textId="67A83A3A" w:rsidR="001332C5" w:rsidRPr="00EE0F02" w:rsidRDefault="001332C5" w:rsidP="00277E78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30/11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vAlign w:val="center"/>
          </w:tcPr>
          <w:p w14:paraId="15FDCD06" w14:textId="3BCEB02B" w:rsidR="001332C5" w:rsidRPr="00EE0F02" w:rsidRDefault="001332C5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tcBorders>
              <w:bottom w:val="single" w:sz="4" w:space="0" w:color="auto"/>
            </w:tcBorders>
            <w:vAlign w:val="center"/>
          </w:tcPr>
          <w:p w14:paraId="44AF28D6" w14:textId="01BE810D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ΒΥΤΙΝΑ – ΔΗΜΗΤΣΑΝΑ </w:t>
            </w:r>
          </w:p>
        </w:tc>
        <w:tc>
          <w:tcPr>
            <w:tcW w:w="684" w:type="dxa"/>
            <w:tcBorders>
              <w:bottom w:val="single" w:sz="4" w:space="0" w:color="auto"/>
            </w:tcBorders>
            <w:vAlign w:val="center"/>
          </w:tcPr>
          <w:p w14:paraId="0EBE626D" w14:textId="03492715" w:rsidR="001332C5" w:rsidRPr="00EE0F02" w:rsidRDefault="001332C5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28€</w:t>
            </w:r>
          </w:p>
        </w:tc>
      </w:tr>
      <w:tr w:rsidR="0089170F" w:rsidRPr="00EE0F02" w14:paraId="6E83CC26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8" w:type="dxa"/>
            <w:gridSpan w:val="4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vAlign w:val="center"/>
          </w:tcPr>
          <w:p w14:paraId="4F905117" w14:textId="4B6412D4" w:rsidR="0089170F" w:rsidRPr="00EE0F02" w:rsidRDefault="0089170F" w:rsidP="0089170F">
            <w:pPr>
              <w:widowControl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9170F">
              <w:rPr>
                <w:rFonts w:asciiTheme="majorHAnsi" w:hAnsiTheme="majorHAnsi" w:cstheme="majorHAnsi"/>
                <w:bCs/>
                <w:smallCaps w:val="0"/>
                <w:sz w:val="24"/>
                <w:szCs w:val="20"/>
              </w:rPr>
              <w:t xml:space="preserve">ΠΡΟΓΡΑΜΜΑ ΕΚΔΡΟΜΩΝ </w:t>
            </w:r>
            <w:r>
              <w:rPr>
                <w:rFonts w:asciiTheme="majorHAnsi" w:hAnsiTheme="majorHAnsi" w:cstheme="majorHAnsi"/>
                <w:bCs/>
                <w:smallCaps w:val="0"/>
                <w:sz w:val="24"/>
                <w:szCs w:val="20"/>
              </w:rPr>
              <w:t>ΔΕΚ</w:t>
            </w:r>
            <w:r w:rsidRPr="0089170F">
              <w:rPr>
                <w:rFonts w:asciiTheme="majorHAnsi" w:hAnsiTheme="majorHAnsi" w:cstheme="majorHAnsi"/>
                <w:bCs/>
                <w:smallCaps w:val="0"/>
                <w:sz w:val="24"/>
                <w:szCs w:val="20"/>
              </w:rPr>
              <w:t>ΕΜΒΡΙΟΥ</w:t>
            </w:r>
          </w:p>
        </w:tc>
      </w:tr>
      <w:tr w:rsidR="001332C5" w:rsidRPr="00EE0F02" w14:paraId="6221C490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right w:val="nil"/>
            </w:tcBorders>
            <w:vAlign w:val="center"/>
          </w:tcPr>
          <w:p w14:paraId="51072AF3" w14:textId="080F62A5" w:rsidR="001332C5" w:rsidRPr="00EE0F02" w:rsidRDefault="001332C5" w:rsidP="00277E78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02/12</w:t>
            </w:r>
          </w:p>
        </w:tc>
        <w:tc>
          <w:tcPr>
            <w:tcW w:w="803" w:type="dxa"/>
            <w:tcBorders>
              <w:top w:val="single" w:sz="4" w:space="0" w:color="auto"/>
            </w:tcBorders>
            <w:vAlign w:val="center"/>
          </w:tcPr>
          <w:p w14:paraId="1B0795C7" w14:textId="51480026" w:rsidR="001332C5" w:rsidRPr="00EE0F02" w:rsidRDefault="001332C5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tcBorders>
              <w:top w:val="single" w:sz="4" w:space="0" w:color="auto"/>
            </w:tcBorders>
            <w:vAlign w:val="center"/>
          </w:tcPr>
          <w:p w14:paraId="523A9216" w14:textId="77777777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Ι.Μ.ΟΣΙΟΥ ΠΟΡΦΥΡΙΟΥ (ΕΟΡΤΗ)</w:t>
            </w:r>
          </w:p>
          <w:p w14:paraId="0D09C38B" w14:textId="2C033F7E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Ι.Μ.ΑΓ.ΕΦΡΑΙΜ</w:t>
            </w:r>
          </w:p>
        </w:tc>
        <w:tc>
          <w:tcPr>
            <w:tcW w:w="684" w:type="dxa"/>
            <w:tcBorders>
              <w:top w:val="single" w:sz="4" w:space="0" w:color="auto"/>
            </w:tcBorders>
            <w:vAlign w:val="center"/>
          </w:tcPr>
          <w:p w14:paraId="4A9F7394" w14:textId="13A79506" w:rsidR="001332C5" w:rsidRPr="00EE0F02" w:rsidRDefault="001332C5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30€</w:t>
            </w:r>
          </w:p>
        </w:tc>
      </w:tr>
      <w:tr w:rsidR="001332C5" w:rsidRPr="00EE0F02" w14:paraId="051937AF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220EFB8A" w14:textId="277A6CC4" w:rsidR="001332C5" w:rsidRPr="00EE0F02" w:rsidRDefault="001332C5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02/12</w:t>
            </w:r>
          </w:p>
        </w:tc>
        <w:tc>
          <w:tcPr>
            <w:tcW w:w="803" w:type="dxa"/>
            <w:vAlign w:val="center"/>
          </w:tcPr>
          <w:p w14:paraId="33D49FBF" w14:textId="1EAB5739" w:rsidR="001332C5" w:rsidRPr="00EE0F02" w:rsidRDefault="001332C5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75895F6C" w14:textId="77777777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ΘΕΑΤΡΙΚΗ ΠΑΡΑΣΤΑΣΗ</w:t>
            </w:r>
          </w:p>
          <w:p w14:paraId="7F012837" w14:textId="5D4054FD" w:rsidR="001332C5" w:rsidRPr="00EE0F02" w:rsidRDefault="001332C5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ΑΝΝΑ ΚΑΡΕΝΙΝΑ</w:t>
            </w:r>
          </w:p>
        </w:tc>
        <w:tc>
          <w:tcPr>
            <w:tcW w:w="684" w:type="dxa"/>
            <w:vAlign w:val="center"/>
          </w:tcPr>
          <w:p w14:paraId="6A70D145" w14:textId="7A549E4E" w:rsidR="001332C5" w:rsidRPr="00EE0F02" w:rsidRDefault="001332C5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ΑΠΟ 55€</w:t>
            </w:r>
          </w:p>
        </w:tc>
      </w:tr>
      <w:tr w:rsidR="001332C5" w:rsidRPr="00EE0F02" w14:paraId="3FABA232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6D83FF21" w14:textId="69D04F5B" w:rsidR="001332C5" w:rsidRPr="00EE0F02" w:rsidRDefault="001332C5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05-06/12</w:t>
            </w:r>
          </w:p>
        </w:tc>
        <w:tc>
          <w:tcPr>
            <w:tcW w:w="803" w:type="dxa"/>
            <w:vAlign w:val="center"/>
          </w:tcPr>
          <w:p w14:paraId="7BDF818E" w14:textId="37DF4596" w:rsidR="001332C5" w:rsidRPr="00EE0F02" w:rsidRDefault="001332C5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2ήμερη</w:t>
            </w:r>
          </w:p>
        </w:tc>
        <w:tc>
          <w:tcPr>
            <w:tcW w:w="3014" w:type="dxa"/>
            <w:vAlign w:val="center"/>
          </w:tcPr>
          <w:p w14:paraId="3EDA898F" w14:textId="77777777" w:rsidR="009C093F" w:rsidRPr="00EE0F02" w:rsidRDefault="009C093F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ΚΑΛΑΜΠΑΚΑ – ΤΡΙΚΑΛΑ </w:t>
            </w:r>
          </w:p>
          <w:p w14:paraId="487A2C6E" w14:textId="2D236DCF" w:rsidR="001332C5" w:rsidRPr="00EE0F02" w:rsidRDefault="001332C5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9C093F"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«ΜΥΛΟΣ ΤΩΝ ΞΩΤΙΚΩΝ»</w:t>
            </w:r>
          </w:p>
        </w:tc>
        <w:tc>
          <w:tcPr>
            <w:tcW w:w="684" w:type="dxa"/>
            <w:vAlign w:val="center"/>
          </w:tcPr>
          <w:p w14:paraId="12075DF1" w14:textId="26D8AE1B" w:rsidR="001332C5" w:rsidRPr="00EE0F02" w:rsidRDefault="001332C5" w:rsidP="009C093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  <w:r w:rsidR="009C093F"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10</w:t>
            </w: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€</w:t>
            </w:r>
          </w:p>
        </w:tc>
      </w:tr>
      <w:tr w:rsidR="00375021" w:rsidRPr="00EE0F02" w14:paraId="41813FD2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3AEA1C95" w14:textId="2C888A35" w:rsidR="00375021" w:rsidRPr="00EE0F02" w:rsidRDefault="00375021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05-06/12</w:t>
            </w:r>
          </w:p>
        </w:tc>
        <w:tc>
          <w:tcPr>
            <w:tcW w:w="803" w:type="dxa"/>
            <w:vAlign w:val="center"/>
          </w:tcPr>
          <w:p w14:paraId="4257491C" w14:textId="0D2AE3E1" w:rsidR="00375021" w:rsidRPr="00EE0F02" w:rsidRDefault="00375021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2ήμερη</w:t>
            </w:r>
          </w:p>
        </w:tc>
        <w:tc>
          <w:tcPr>
            <w:tcW w:w="3014" w:type="dxa"/>
            <w:vAlign w:val="center"/>
          </w:tcPr>
          <w:p w14:paraId="7CCCCACC" w14:textId="77777777" w:rsidR="009C093F" w:rsidRPr="00EE0F02" w:rsidRDefault="009C093F" w:rsidP="009C093F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ΑΜΠΕΛΑΚΙΑ - ΠΛΑΤΑΜΩΝΑΣ </w:t>
            </w:r>
          </w:p>
          <w:p w14:paraId="70655FB2" w14:textId="77777777" w:rsidR="00375021" w:rsidRPr="00EE0F02" w:rsidRDefault="009C093F" w:rsidP="009C093F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ΠΑΛΑΙΟΣ ΠΑΝΤΕΛΕΗΜΟΝΑΣ </w:t>
            </w:r>
            <w:r w:rsidR="00375021"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299C8DDE" w14:textId="52E2F484" w:rsidR="009C093F" w:rsidRPr="00EE0F02" w:rsidRDefault="009C093F" w:rsidP="009C093F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ΠΡΟΣΦΟΡΑ!!!</w:t>
            </w:r>
          </w:p>
        </w:tc>
        <w:tc>
          <w:tcPr>
            <w:tcW w:w="684" w:type="dxa"/>
            <w:vAlign w:val="center"/>
          </w:tcPr>
          <w:p w14:paraId="75FB3731" w14:textId="3C67AD05" w:rsidR="00375021" w:rsidRPr="00EE0F02" w:rsidRDefault="00375021" w:rsidP="009C093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  <w:r w:rsidR="009C093F"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00</w:t>
            </w: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€</w:t>
            </w:r>
          </w:p>
        </w:tc>
      </w:tr>
      <w:tr w:rsidR="00375021" w:rsidRPr="00EE0F02" w14:paraId="0520A310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212829D0" w14:textId="16370146" w:rsidR="00375021" w:rsidRPr="00EE0F02" w:rsidRDefault="00375021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05/12</w:t>
            </w:r>
          </w:p>
        </w:tc>
        <w:tc>
          <w:tcPr>
            <w:tcW w:w="803" w:type="dxa"/>
            <w:vAlign w:val="center"/>
          </w:tcPr>
          <w:p w14:paraId="1CD8CB29" w14:textId="57389D44" w:rsidR="00375021" w:rsidRPr="00EE0F02" w:rsidRDefault="00375021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31F61471" w14:textId="77777777" w:rsidR="00375021" w:rsidRPr="00EE0F02" w:rsidRDefault="00375021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ΣΑΜΠΑΝΗΣ – ΜΑΚΡΟΠΟΥΛΟΣ</w:t>
            </w:r>
          </w:p>
          <w:p w14:paraId="43F69905" w14:textId="487B0B9E" w:rsidR="00375021" w:rsidRPr="00EE0F02" w:rsidRDefault="00375021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ΝΥΧΤΕΡΙΝΗ ΔΙΑΣΚΕΔΑΣΗ</w:t>
            </w:r>
          </w:p>
        </w:tc>
        <w:tc>
          <w:tcPr>
            <w:tcW w:w="684" w:type="dxa"/>
            <w:vAlign w:val="center"/>
          </w:tcPr>
          <w:p w14:paraId="66592656" w14:textId="33797AB3" w:rsidR="00375021" w:rsidRPr="00EE0F02" w:rsidRDefault="00375021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ΑΠΟ 90€</w:t>
            </w:r>
          </w:p>
        </w:tc>
      </w:tr>
      <w:tr w:rsidR="00375021" w:rsidRPr="00EE0F02" w14:paraId="4AFD4E10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5FB9C581" w14:textId="5664F7BF" w:rsidR="00375021" w:rsidRPr="00EE0F02" w:rsidRDefault="00375021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05/12</w:t>
            </w:r>
          </w:p>
        </w:tc>
        <w:tc>
          <w:tcPr>
            <w:tcW w:w="803" w:type="dxa"/>
            <w:vAlign w:val="center"/>
          </w:tcPr>
          <w:p w14:paraId="74DADEB8" w14:textId="7A81489A" w:rsidR="00375021" w:rsidRPr="00EE0F02" w:rsidRDefault="00375021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4CCB4391" w14:textId="77777777" w:rsidR="00375021" w:rsidRPr="00EE0F02" w:rsidRDefault="00375021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ΚΑΙΤΗ ΓΑΡΜΠΗ</w:t>
            </w:r>
          </w:p>
          <w:p w14:paraId="0B9F3886" w14:textId="2CEBE2D3" w:rsidR="00375021" w:rsidRPr="00EE0F02" w:rsidRDefault="00375021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ΝΥΧΤΕΡΙΝΗ ΔΙΑΣΚΕΔΑΣΗ</w:t>
            </w:r>
          </w:p>
        </w:tc>
        <w:tc>
          <w:tcPr>
            <w:tcW w:w="684" w:type="dxa"/>
            <w:vAlign w:val="center"/>
          </w:tcPr>
          <w:p w14:paraId="764833EF" w14:textId="706987A0" w:rsidR="00375021" w:rsidRPr="00EE0F02" w:rsidRDefault="00375021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ΑΠΟ 80€</w:t>
            </w:r>
          </w:p>
        </w:tc>
      </w:tr>
      <w:tr w:rsidR="009C093F" w:rsidRPr="00EE0F02" w14:paraId="7AB92897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07B1866D" w14:textId="30A58847" w:rsidR="009C093F" w:rsidRPr="00EE0F02" w:rsidRDefault="009C093F" w:rsidP="00C94AA6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05/12</w:t>
            </w:r>
          </w:p>
        </w:tc>
        <w:tc>
          <w:tcPr>
            <w:tcW w:w="803" w:type="dxa"/>
            <w:vAlign w:val="center"/>
          </w:tcPr>
          <w:p w14:paraId="407EB7AC" w14:textId="7E2E4CA8" w:rsidR="009C093F" w:rsidRPr="00EE0F02" w:rsidRDefault="009C093F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1/2μέρα</w:t>
            </w:r>
          </w:p>
        </w:tc>
        <w:tc>
          <w:tcPr>
            <w:tcW w:w="3014" w:type="dxa"/>
            <w:vAlign w:val="center"/>
          </w:tcPr>
          <w:p w14:paraId="16A5E02A" w14:textId="77777777" w:rsidR="009C093F" w:rsidRPr="00EE0F02" w:rsidRDefault="009C093F" w:rsidP="009C093F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Ι.Μ. ΑΓ.ΝΙΚΟΛΑΟΥ ΣΠΑΤΑ</w:t>
            </w:r>
          </w:p>
          <w:p w14:paraId="5859248A" w14:textId="1E64A8A1" w:rsidR="009C093F" w:rsidRPr="00EE0F02" w:rsidRDefault="009C093F" w:rsidP="009C093F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ΕΣΠΕΡΙΝΟΣ</w:t>
            </w:r>
          </w:p>
        </w:tc>
        <w:tc>
          <w:tcPr>
            <w:tcW w:w="684" w:type="dxa"/>
            <w:vAlign w:val="center"/>
          </w:tcPr>
          <w:p w14:paraId="6EDBA0EA" w14:textId="2123C6B0" w:rsidR="009C093F" w:rsidRPr="00EE0F02" w:rsidRDefault="009C093F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12€</w:t>
            </w:r>
          </w:p>
        </w:tc>
      </w:tr>
      <w:tr w:rsidR="009C093F" w:rsidRPr="00EE0F02" w14:paraId="44007599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60FDFC99" w14:textId="60AC395C" w:rsidR="009C093F" w:rsidRPr="00EE0F02" w:rsidRDefault="009C093F" w:rsidP="00C94AA6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05/12</w:t>
            </w:r>
          </w:p>
        </w:tc>
        <w:tc>
          <w:tcPr>
            <w:tcW w:w="803" w:type="dxa"/>
            <w:vAlign w:val="center"/>
          </w:tcPr>
          <w:p w14:paraId="0AD0743E" w14:textId="3C55A3F6" w:rsidR="009C093F" w:rsidRPr="00EE0F02" w:rsidRDefault="009C093F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656E3FBB" w14:textId="77777777" w:rsidR="009C093F" w:rsidRPr="00EE0F02" w:rsidRDefault="00EE0F02" w:rsidP="009C093F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US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US"/>
              </w:rPr>
              <w:t>THE CHRISTMAS FACTORY</w:t>
            </w:r>
          </w:p>
          <w:p w14:paraId="6BB17F24" w14:textId="77777777" w:rsidR="00EE0F02" w:rsidRPr="00EE0F02" w:rsidRDefault="00EE0F02" w:rsidP="009C093F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ΚΕΝΤΡΟ</w:t>
            </w: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ΑΘΗΝΑΣ</w:t>
            </w:r>
          </w:p>
          <w:p w14:paraId="7A082F42" w14:textId="063FFFC5" w:rsidR="00EE0F02" w:rsidRPr="00EE0F02" w:rsidRDefault="00EE0F02" w:rsidP="009C093F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(ΔΕΝ ΣΥΜΠ/ΤΑΙ Η ΕΙΣΟΔΟΣ)</w:t>
            </w:r>
          </w:p>
        </w:tc>
        <w:tc>
          <w:tcPr>
            <w:tcW w:w="684" w:type="dxa"/>
            <w:vAlign w:val="center"/>
          </w:tcPr>
          <w:p w14:paraId="2709F4C8" w14:textId="41EE3D46" w:rsidR="009C093F" w:rsidRPr="00EE0F02" w:rsidRDefault="00EE0F02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25</w:t>
            </w:r>
            <w:r w:rsidR="009C093F"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9C093F" w:rsidRPr="00EE0F02" w14:paraId="21026DF6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2C57252A" w14:textId="518FC4DF" w:rsidR="009C093F" w:rsidRPr="00EE0F02" w:rsidRDefault="009C093F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06/12</w:t>
            </w:r>
          </w:p>
        </w:tc>
        <w:tc>
          <w:tcPr>
            <w:tcW w:w="803" w:type="dxa"/>
            <w:vAlign w:val="center"/>
          </w:tcPr>
          <w:p w14:paraId="26397CEC" w14:textId="07C59938" w:rsidR="009C093F" w:rsidRPr="00EE0F02" w:rsidRDefault="009C093F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489DE8DA" w14:textId="77777777" w:rsidR="009C093F" w:rsidRPr="00EE0F02" w:rsidRDefault="009C093F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ΔΕΛΦΟΙ – ΑΡΑΧΩΒΑ </w:t>
            </w:r>
          </w:p>
          <w:p w14:paraId="067A3A36" w14:textId="6CFAC577" w:rsidR="009C093F" w:rsidRPr="00EE0F02" w:rsidRDefault="009C093F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ΔΩΡΕΑΝ ΕΙΣΟΔΟΣ</w:t>
            </w:r>
          </w:p>
        </w:tc>
        <w:tc>
          <w:tcPr>
            <w:tcW w:w="684" w:type="dxa"/>
            <w:vAlign w:val="center"/>
          </w:tcPr>
          <w:p w14:paraId="1A17E03E" w14:textId="350E670F" w:rsidR="009C093F" w:rsidRPr="00EE0F02" w:rsidRDefault="009C093F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27€</w:t>
            </w:r>
          </w:p>
        </w:tc>
      </w:tr>
      <w:tr w:rsidR="009C093F" w:rsidRPr="00EE0F02" w14:paraId="29AE40FE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164AB78E" w14:textId="20F50508" w:rsidR="009C093F" w:rsidRPr="00EE0F02" w:rsidRDefault="009C093F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06/12</w:t>
            </w:r>
          </w:p>
        </w:tc>
        <w:tc>
          <w:tcPr>
            <w:tcW w:w="803" w:type="dxa"/>
            <w:vAlign w:val="center"/>
          </w:tcPr>
          <w:p w14:paraId="4B7072C4" w14:textId="69FA2A2D" w:rsidR="009C093F" w:rsidRPr="00EE0F02" w:rsidRDefault="009C093F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28665DD0" w14:textId="77777777" w:rsidR="009C093F" w:rsidRDefault="0089170F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89170F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ΛΙΜΝΗ ΔΟΞΑΣ – ΕΥΡΩΣΤΙΝΑ </w:t>
            </w:r>
          </w:p>
          <w:p w14:paraId="33EF9B2D" w14:textId="7A29BAC4" w:rsidR="0089170F" w:rsidRPr="0089170F" w:rsidRDefault="0089170F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ΑΓ.ΓΕΩΡΓΙΟΣ ΜΕ 17 ΤΡΟΥΛΟΥΣ</w:t>
            </w:r>
          </w:p>
        </w:tc>
        <w:tc>
          <w:tcPr>
            <w:tcW w:w="684" w:type="dxa"/>
            <w:vAlign w:val="center"/>
          </w:tcPr>
          <w:p w14:paraId="0A20DC40" w14:textId="42614379" w:rsidR="009C093F" w:rsidRPr="00EE0F02" w:rsidRDefault="0089170F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20</w:t>
            </w:r>
            <w:r w:rsidR="009C093F"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9C093F" w:rsidRPr="00EE0F02" w14:paraId="1FA32E4A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367A221F" w14:textId="42124864" w:rsidR="009C093F" w:rsidRPr="00EE0F02" w:rsidRDefault="009C093F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12-13/12</w:t>
            </w:r>
          </w:p>
        </w:tc>
        <w:tc>
          <w:tcPr>
            <w:tcW w:w="803" w:type="dxa"/>
            <w:vAlign w:val="center"/>
          </w:tcPr>
          <w:p w14:paraId="067BBD75" w14:textId="2CF38874" w:rsidR="009C093F" w:rsidRPr="00EE0F02" w:rsidRDefault="009C093F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2ήμερη</w:t>
            </w:r>
          </w:p>
        </w:tc>
        <w:tc>
          <w:tcPr>
            <w:tcW w:w="3014" w:type="dxa"/>
            <w:vAlign w:val="center"/>
          </w:tcPr>
          <w:p w14:paraId="7F223190" w14:textId="5CDCE241" w:rsidR="009C093F" w:rsidRPr="00EE0F02" w:rsidRDefault="009C093F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ΚΑΤΑΡΑΚΤΕΣ ΕΔΕΣΣΑΣ – ΛΟΥΤΡΑ ΠΟΖΑΡ</w:t>
            </w:r>
          </w:p>
          <w:p w14:paraId="541FDBD6" w14:textId="5DD469C1" w:rsidR="009C093F" w:rsidRPr="00EE0F02" w:rsidRDefault="009C093F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ΑΛΣΟΣ ΑΓΙΟΥ ΝΙΚΟΛΑΟΥ ΝΑΟΥΣΑΣ</w:t>
            </w:r>
          </w:p>
        </w:tc>
        <w:tc>
          <w:tcPr>
            <w:tcW w:w="684" w:type="dxa"/>
            <w:vAlign w:val="center"/>
          </w:tcPr>
          <w:p w14:paraId="654192A2" w14:textId="6D985447" w:rsidR="009C093F" w:rsidRPr="00EE0F02" w:rsidRDefault="009C093F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125€</w:t>
            </w:r>
          </w:p>
        </w:tc>
      </w:tr>
      <w:tr w:rsidR="009C093F" w:rsidRPr="00EE0F02" w14:paraId="22748A13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6F37AA05" w14:textId="1BCF6586" w:rsidR="009C093F" w:rsidRPr="00EE0F02" w:rsidRDefault="009C093F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12/12</w:t>
            </w:r>
          </w:p>
        </w:tc>
        <w:tc>
          <w:tcPr>
            <w:tcW w:w="803" w:type="dxa"/>
            <w:vAlign w:val="center"/>
          </w:tcPr>
          <w:p w14:paraId="4582868E" w14:textId="01818E7B" w:rsidR="009C093F" w:rsidRPr="00EE0F02" w:rsidRDefault="009C093F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01FD34F4" w14:textId="3A5707FC" w:rsidR="0089170F" w:rsidRPr="0089170F" w:rsidRDefault="0089170F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89170F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ΔΙΣΤΟΜΟ – Ι.Μ.ΟΣΙΟΥ ΛΟΥΚΑ </w:t>
            </w:r>
          </w:p>
          <w:p w14:paraId="3B70BF3E" w14:textId="69E517B4" w:rsidR="009C093F" w:rsidRPr="0089170F" w:rsidRDefault="0089170F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89170F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ΠΗΓΕΣ ΚΡΥΑΣ ΛΕΙΒΑΔΙΑΣ</w:t>
            </w:r>
          </w:p>
        </w:tc>
        <w:tc>
          <w:tcPr>
            <w:tcW w:w="684" w:type="dxa"/>
            <w:vAlign w:val="center"/>
          </w:tcPr>
          <w:p w14:paraId="6F657634" w14:textId="37DA28FC" w:rsidR="009C093F" w:rsidRPr="00EE0F02" w:rsidRDefault="0089170F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25</w:t>
            </w:r>
            <w:r w:rsidR="009C093F"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9C093F" w:rsidRPr="00EE0F02" w14:paraId="51B7AE93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671AC453" w14:textId="25E1395D" w:rsidR="009C093F" w:rsidRPr="00EE0F02" w:rsidRDefault="009C093F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12/12</w:t>
            </w:r>
          </w:p>
        </w:tc>
        <w:tc>
          <w:tcPr>
            <w:tcW w:w="803" w:type="dxa"/>
            <w:vAlign w:val="center"/>
          </w:tcPr>
          <w:p w14:paraId="08EA8EA1" w14:textId="763EA22F" w:rsidR="009C093F" w:rsidRPr="00EE0F02" w:rsidRDefault="009C093F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296E6E3D" w14:textId="2816E234" w:rsidR="009C093F" w:rsidRPr="0089170F" w:rsidRDefault="00EE0F02" w:rsidP="00EE0F02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89170F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ΚΑΛΑΒΡΥΤΑ – ΣΠΗΛΑΙΟ ΛΙΜΝΩΝ  ΠΛΑΝΗΤΕΡΟ </w:t>
            </w:r>
          </w:p>
        </w:tc>
        <w:tc>
          <w:tcPr>
            <w:tcW w:w="684" w:type="dxa"/>
            <w:vAlign w:val="center"/>
          </w:tcPr>
          <w:p w14:paraId="0C87D309" w14:textId="10F0A63B" w:rsidR="009C093F" w:rsidRPr="00EE0F02" w:rsidRDefault="00EE0F02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20</w:t>
            </w:r>
            <w:r w:rsidR="009C093F"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EE0F02" w:rsidRPr="00EE0F02" w14:paraId="0CC1644A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13AF984A" w14:textId="380FEC56" w:rsidR="00EE0F02" w:rsidRPr="00EE0F02" w:rsidRDefault="00EE0F02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13/12</w:t>
            </w:r>
          </w:p>
        </w:tc>
        <w:tc>
          <w:tcPr>
            <w:tcW w:w="803" w:type="dxa"/>
            <w:vAlign w:val="center"/>
          </w:tcPr>
          <w:p w14:paraId="5271FB3D" w14:textId="51AF3969" w:rsidR="00EE0F02" w:rsidRPr="00EE0F02" w:rsidRDefault="00EE0F02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3C29C96C" w14:textId="77777777" w:rsidR="00EE0F02" w:rsidRPr="0089170F" w:rsidRDefault="00EE0F02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89170F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ΤΡΙΚΑΛΑ – ΜΥΛΟΣ ΤΩΝ ΞΩΤΙΚΩΝ </w:t>
            </w:r>
          </w:p>
          <w:p w14:paraId="79C04160" w14:textId="47632E9A" w:rsidR="00EE0F02" w:rsidRPr="0089170F" w:rsidRDefault="00EE0F02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89170F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ΠΡΟΣΦΟΡΑ!</w:t>
            </w:r>
            <w:r w:rsidR="0089170F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!</w:t>
            </w:r>
          </w:p>
        </w:tc>
        <w:tc>
          <w:tcPr>
            <w:tcW w:w="684" w:type="dxa"/>
            <w:vAlign w:val="center"/>
          </w:tcPr>
          <w:p w14:paraId="5F99077E" w14:textId="48F36300" w:rsidR="00EE0F02" w:rsidRPr="002643E7" w:rsidRDefault="00EE0F02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sz w:val="16"/>
                <w:szCs w:val="16"/>
              </w:rPr>
              <w:t>30€</w:t>
            </w:r>
          </w:p>
        </w:tc>
      </w:tr>
      <w:tr w:rsidR="00EE0F02" w:rsidRPr="00EE0F02" w14:paraId="64518931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7231137E" w14:textId="25141467" w:rsidR="00EE0F02" w:rsidRPr="00EE0F02" w:rsidRDefault="00EE0F02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13/12</w:t>
            </w:r>
          </w:p>
        </w:tc>
        <w:tc>
          <w:tcPr>
            <w:tcW w:w="803" w:type="dxa"/>
            <w:vAlign w:val="center"/>
          </w:tcPr>
          <w:p w14:paraId="5FC5B3D8" w14:textId="7771C648" w:rsidR="00EE0F02" w:rsidRPr="00EE0F02" w:rsidRDefault="00EE0F02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3E91550A" w14:textId="6416C57D" w:rsidR="00EE0F02" w:rsidRPr="0089170F" w:rsidRDefault="00EE0F02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89170F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ΖΑΓΟΡΟΧΩΡΙΑ – ΙΩΑΝΝΙΝΑ </w:t>
            </w:r>
          </w:p>
        </w:tc>
        <w:tc>
          <w:tcPr>
            <w:tcW w:w="684" w:type="dxa"/>
            <w:vAlign w:val="center"/>
          </w:tcPr>
          <w:p w14:paraId="687825DD" w14:textId="58A33409" w:rsidR="00EE0F02" w:rsidRPr="00EE0F02" w:rsidRDefault="00EE0F02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30€</w:t>
            </w:r>
          </w:p>
        </w:tc>
      </w:tr>
      <w:tr w:rsidR="00655C9C" w:rsidRPr="00EE0F02" w14:paraId="2D65C1BA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5251BCFF" w14:textId="33C5C8A0" w:rsidR="00655C9C" w:rsidRPr="00655C9C" w:rsidRDefault="00655C9C" w:rsidP="00AE505F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 w:rsidRPr="00655C9C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17/12</w:t>
            </w:r>
          </w:p>
        </w:tc>
        <w:tc>
          <w:tcPr>
            <w:tcW w:w="803" w:type="dxa"/>
            <w:vAlign w:val="center"/>
          </w:tcPr>
          <w:p w14:paraId="24CC6B2A" w14:textId="170A3DFA" w:rsidR="00655C9C" w:rsidRPr="00655C9C" w:rsidRDefault="00655C9C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 w:rsidRPr="00655C9C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169ECB50" w14:textId="77777777" w:rsidR="00655C9C" w:rsidRPr="00655C9C" w:rsidRDefault="00655C9C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655C9C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ΖΑΚΥΝΘΟΣ</w:t>
            </w:r>
          </w:p>
          <w:p w14:paraId="5137ECA5" w14:textId="1343F619" w:rsidR="00655C9C" w:rsidRPr="00655C9C" w:rsidRDefault="00655C9C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655C9C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ΕΟΡΤΗ ΑΓΙΟΥ ΔΙΟΝΥΣΙΟΥ</w:t>
            </w:r>
          </w:p>
        </w:tc>
        <w:tc>
          <w:tcPr>
            <w:tcW w:w="684" w:type="dxa"/>
            <w:vAlign w:val="center"/>
          </w:tcPr>
          <w:p w14:paraId="697E4D3B" w14:textId="3C54A848" w:rsidR="00655C9C" w:rsidRPr="00655C9C" w:rsidRDefault="00655C9C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 w:rsidRPr="00655C9C">
              <w:rPr>
                <w:rFonts w:asciiTheme="majorHAnsi" w:hAnsiTheme="majorHAnsi" w:cstheme="majorHAnsi"/>
                <w:sz w:val="16"/>
                <w:szCs w:val="16"/>
              </w:rPr>
              <w:t>55€</w:t>
            </w:r>
          </w:p>
        </w:tc>
      </w:tr>
      <w:tr w:rsidR="00655C9C" w:rsidRPr="00EE0F02" w14:paraId="033F0262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523393C4" w14:textId="64EA802C" w:rsidR="00655C9C" w:rsidRPr="00EE0F02" w:rsidRDefault="00655C9C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19-20/12</w:t>
            </w:r>
          </w:p>
        </w:tc>
        <w:tc>
          <w:tcPr>
            <w:tcW w:w="803" w:type="dxa"/>
            <w:vAlign w:val="center"/>
          </w:tcPr>
          <w:p w14:paraId="1FB8999A" w14:textId="1DCDF8FE" w:rsidR="00655C9C" w:rsidRPr="00EE0F02" w:rsidRDefault="00655C9C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2ήμερη</w:t>
            </w:r>
          </w:p>
        </w:tc>
        <w:tc>
          <w:tcPr>
            <w:tcW w:w="3014" w:type="dxa"/>
            <w:vAlign w:val="center"/>
          </w:tcPr>
          <w:p w14:paraId="07E962CB" w14:textId="7048830E" w:rsidR="00655C9C" w:rsidRPr="00EE0F02" w:rsidRDefault="00655C9C" w:rsidP="000E6AA9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  <w:lang w:val="en-US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ΒΟΛΟΣ – ΠΗΛΙΟ </w:t>
            </w:r>
          </w:p>
        </w:tc>
        <w:tc>
          <w:tcPr>
            <w:tcW w:w="684" w:type="dxa"/>
            <w:vAlign w:val="center"/>
          </w:tcPr>
          <w:p w14:paraId="1F7FC1EA" w14:textId="26928D84" w:rsidR="00655C9C" w:rsidRPr="00EE0F02" w:rsidRDefault="00655C9C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1</w:t>
            </w: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5€</w:t>
            </w:r>
          </w:p>
        </w:tc>
      </w:tr>
      <w:tr w:rsidR="00655C9C" w:rsidRPr="00EE0F02" w14:paraId="4D00518B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00223E31" w14:textId="36AA56A2" w:rsidR="00655C9C" w:rsidRPr="00EE0F02" w:rsidRDefault="00655C9C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19/12</w:t>
            </w:r>
          </w:p>
        </w:tc>
        <w:tc>
          <w:tcPr>
            <w:tcW w:w="803" w:type="dxa"/>
            <w:vAlign w:val="center"/>
          </w:tcPr>
          <w:p w14:paraId="3CB88B82" w14:textId="3FCA570C" w:rsidR="00655C9C" w:rsidRPr="00EE0F02" w:rsidRDefault="00655C9C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507A4B2A" w14:textId="77777777" w:rsidR="00655C9C" w:rsidRPr="00EE0F02" w:rsidRDefault="00655C9C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ΚΩΝΣΤ/ΝΟΣ ΑΡΓΥΡΟΣ – ΕΛΛΗΝΙΔΟΥ ΡΙΑ</w:t>
            </w:r>
          </w:p>
          <w:p w14:paraId="0ECCCC6D" w14:textId="7EA261FF" w:rsidR="00655C9C" w:rsidRPr="00EE0F02" w:rsidRDefault="00655C9C" w:rsidP="000E6AA9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ΝΥΧΤΕΡΙΝΗ ΔΙΑΣΚΕΔΑΣΗ</w:t>
            </w:r>
          </w:p>
        </w:tc>
        <w:tc>
          <w:tcPr>
            <w:tcW w:w="684" w:type="dxa"/>
            <w:vAlign w:val="center"/>
          </w:tcPr>
          <w:p w14:paraId="61CB3D6C" w14:textId="36966860" w:rsidR="00655C9C" w:rsidRPr="00EE0F02" w:rsidRDefault="00655C9C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ΑΠΟ 110€</w:t>
            </w:r>
          </w:p>
        </w:tc>
      </w:tr>
      <w:tr w:rsidR="00655C9C" w:rsidRPr="00EE0F02" w14:paraId="5DE2D04F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7EFFA8F8" w14:textId="7E528D60" w:rsidR="00655C9C" w:rsidRPr="00EE0F02" w:rsidRDefault="00655C9C" w:rsidP="00C94AA6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19/12</w:t>
            </w:r>
          </w:p>
        </w:tc>
        <w:tc>
          <w:tcPr>
            <w:tcW w:w="803" w:type="dxa"/>
            <w:vAlign w:val="center"/>
          </w:tcPr>
          <w:p w14:paraId="31022051" w14:textId="0F1F911F" w:rsidR="00655C9C" w:rsidRPr="00EE0F02" w:rsidRDefault="00655C9C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399E7E65" w14:textId="20C1BDE1" w:rsidR="00655C9C" w:rsidRPr="002643E7" w:rsidRDefault="00655C9C" w:rsidP="002643E7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ΙΕΡΑ ΜΟΝΗ ΔΑΜΑΣΤΑΣ – ΑΜΦΙΣΣΑ </w:t>
            </w:r>
          </w:p>
        </w:tc>
        <w:tc>
          <w:tcPr>
            <w:tcW w:w="684" w:type="dxa"/>
            <w:vAlign w:val="center"/>
          </w:tcPr>
          <w:p w14:paraId="1063C0A9" w14:textId="1680F97B" w:rsidR="00655C9C" w:rsidRPr="00EE0F02" w:rsidRDefault="00655C9C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28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655C9C" w:rsidRPr="00EE0F02" w14:paraId="4356A1AF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3F468368" w14:textId="1FEBBE0E" w:rsidR="00655C9C" w:rsidRPr="00EE0F02" w:rsidRDefault="00655C9C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20/12</w:t>
            </w:r>
          </w:p>
        </w:tc>
        <w:tc>
          <w:tcPr>
            <w:tcW w:w="803" w:type="dxa"/>
            <w:vAlign w:val="center"/>
          </w:tcPr>
          <w:p w14:paraId="0F2C0B6B" w14:textId="4276D866" w:rsidR="00655C9C" w:rsidRPr="00EE0F02" w:rsidRDefault="00655C9C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19066B27" w14:textId="77777777" w:rsidR="00655C9C" w:rsidRDefault="00655C9C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89170F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ΜΕΤΣΟΒΟ – ΙΩΑΝΝΙΝΑ </w:t>
            </w:r>
          </w:p>
          <w:p w14:paraId="27BECB29" w14:textId="264971EA" w:rsidR="00655C9C" w:rsidRPr="0089170F" w:rsidRDefault="00655C9C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ΧΩΡΙΟ ΑΓ.ΒΑΣΙΛΗ </w:t>
            </w:r>
          </w:p>
        </w:tc>
        <w:tc>
          <w:tcPr>
            <w:tcW w:w="684" w:type="dxa"/>
            <w:vAlign w:val="center"/>
          </w:tcPr>
          <w:p w14:paraId="5D849BB7" w14:textId="52D69C7E" w:rsidR="00655C9C" w:rsidRPr="00EE0F02" w:rsidRDefault="00655C9C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28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655C9C" w:rsidRPr="00EE0F02" w14:paraId="205E5D44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6D85871F" w14:textId="3C87039C" w:rsidR="00655C9C" w:rsidRPr="0089170F" w:rsidRDefault="00655C9C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9170F">
              <w:rPr>
                <w:rFonts w:asciiTheme="majorHAnsi" w:hAnsiTheme="majorHAnsi" w:cstheme="majorHAnsi"/>
                <w:bCs/>
                <w:sz w:val="16"/>
                <w:szCs w:val="16"/>
              </w:rPr>
              <w:t>20/12</w:t>
            </w:r>
          </w:p>
        </w:tc>
        <w:tc>
          <w:tcPr>
            <w:tcW w:w="803" w:type="dxa"/>
            <w:vAlign w:val="center"/>
          </w:tcPr>
          <w:p w14:paraId="369D9438" w14:textId="6E9F82B6" w:rsidR="00655C9C" w:rsidRPr="0089170F" w:rsidRDefault="00655C9C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9170F">
              <w:rPr>
                <w:rFonts w:asciiTheme="majorHAnsi" w:hAnsiTheme="majorHAnsi" w:cstheme="majorHAnsi"/>
                <w:b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6CD8A028" w14:textId="77777777" w:rsidR="00655C9C" w:rsidRPr="00EE0F02" w:rsidRDefault="00655C9C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ΕΚΘΕΣΗ ΤΙΤΑΝΙΚΟΥ – ΑΘΗΝΑ ΚΕΝΤΡΟ</w:t>
            </w:r>
          </w:p>
          <w:p w14:paraId="564BE7CF" w14:textId="4D8514D8" w:rsidR="00655C9C" w:rsidRPr="00EE0F02" w:rsidRDefault="00655C9C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(ΔΕΝ ΣΥΜΠ/ΤΑΙ Η ΕΙΣΟΔΟΣ)</w:t>
            </w:r>
          </w:p>
        </w:tc>
        <w:tc>
          <w:tcPr>
            <w:tcW w:w="684" w:type="dxa"/>
            <w:vAlign w:val="center"/>
          </w:tcPr>
          <w:p w14:paraId="3908C445" w14:textId="08101F21" w:rsidR="00655C9C" w:rsidRPr="0089170F" w:rsidRDefault="00655C9C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9170F">
              <w:rPr>
                <w:rFonts w:asciiTheme="majorHAnsi" w:hAnsiTheme="majorHAnsi" w:cstheme="majorHAnsi"/>
                <w:b/>
                <w:sz w:val="16"/>
                <w:szCs w:val="16"/>
              </w:rPr>
              <w:t>25€</w:t>
            </w:r>
          </w:p>
        </w:tc>
      </w:tr>
      <w:tr w:rsidR="00655C9C" w:rsidRPr="00EE0F02" w14:paraId="303F7D2A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234B0AF2" w14:textId="6A511BB8" w:rsidR="00655C9C" w:rsidRPr="00EE0F02" w:rsidRDefault="00655C9C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26-27/12</w:t>
            </w:r>
          </w:p>
        </w:tc>
        <w:tc>
          <w:tcPr>
            <w:tcW w:w="803" w:type="dxa"/>
            <w:vAlign w:val="center"/>
          </w:tcPr>
          <w:p w14:paraId="10EFB93D" w14:textId="2601389C" w:rsidR="00655C9C" w:rsidRPr="00EE0F02" w:rsidRDefault="00655C9C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2ήμερη</w:t>
            </w:r>
          </w:p>
        </w:tc>
        <w:tc>
          <w:tcPr>
            <w:tcW w:w="3014" w:type="dxa"/>
            <w:vAlign w:val="center"/>
          </w:tcPr>
          <w:p w14:paraId="4F2A2AEB" w14:textId="77777777" w:rsidR="00655C9C" w:rsidRPr="00EE0F02" w:rsidRDefault="00655C9C" w:rsidP="000E6AA9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ΤΡΙΚΑΛΑ – «ΜΥΛΟΣ ΤΩΝ ΞΩΤΙΚΩΝ»</w:t>
            </w:r>
          </w:p>
          <w:p w14:paraId="35FF6EA3" w14:textId="0BDD368B" w:rsidR="00655C9C" w:rsidRPr="00EE0F02" w:rsidRDefault="00655C9C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ΙΩΑΝΝΙΝΑ </w:t>
            </w:r>
            <w:r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– ΤΖΟΥΜΕΡΚΑ </w:t>
            </w:r>
          </w:p>
          <w:p w14:paraId="57A2230A" w14:textId="23444107" w:rsidR="00655C9C" w:rsidRPr="00EE0F02" w:rsidRDefault="00655C9C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ΔΙΑΜΟΝΗ ΣΤΟ </w:t>
            </w: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  <w:lang w:val="en-US"/>
              </w:rPr>
              <w:t>EPIRUS</w:t>
            </w: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  <w:lang w:val="en-US"/>
              </w:rPr>
              <w:t>PALACE</w:t>
            </w: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 5*</w:t>
            </w:r>
          </w:p>
        </w:tc>
        <w:tc>
          <w:tcPr>
            <w:tcW w:w="684" w:type="dxa"/>
            <w:vAlign w:val="center"/>
          </w:tcPr>
          <w:p w14:paraId="02271439" w14:textId="3FC83009" w:rsidR="00655C9C" w:rsidRPr="00EE0F02" w:rsidRDefault="00655C9C" w:rsidP="00EE0F02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40</w:t>
            </w: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€</w:t>
            </w:r>
          </w:p>
        </w:tc>
      </w:tr>
      <w:tr w:rsidR="00655C9C" w:rsidRPr="00EE0F02" w14:paraId="23BA0315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0FCCE5A4" w14:textId="7E512ADF" w:rsidR="00655C9C" w:rsidRPr="00EE0F02" w:rsidRDefault="00655C9C" w:rsidP="00C94AA6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26/12</w:t>
            </w:r>
          </w:p>
        </w:tc>
        <w:tc>
          <w:tcPr>
            <w:tcW w:w="803" w:type="dxa"/>
            <w:vAlign w:val="center"/>
          </w:tcPr>
          <w:p w14:paraId="42927DAC" w14:textId="3FF02DC4" w:rsidR="00655C9C" w:rsidRPr="00EE0F02" w:rsidRDefault="00655C9C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3914A6D7" w14:textId="77777777" w:rsidR="00655C9C" w:rsidRPr="002643E7" w:rsidRDefault="00655C9C" w:rsidP="000E6AA9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ΙΔΡΥΜΑ ΣΤΑΥΡΟΣ ΝΙΑΡΧΟΣ</w:t>
            </w:r>
          </w:p>
          <w:p w14:paraId="08EC1910" w14:textId="113A225D" w:rsidR="00655C9C" w:rsidRPr="00EE0F02" w:rsidRDefault="00655C9C" w:rsidP="000E6AA9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ΒΟΛΤΑ ΣΤΗ ΣΤΟΛΙΣΜΕΝΗ ΑΘΗΝΑ</w:t>
            </w:r>
          </w:p>
        </w:tc>
        <w:tc>
          <w:tcPr>
            <w:tcW w:w="684" w:type="dxa"/>
            <w:vAlign w:val="center"/>
          </w:tcPr>
          <w:p w14:paraId="648A2BAA" w14:textId="7E44F132" w:rsidR="00655C9C" w:rsidRPr="00EE0F02" w:rsidRDefault="00655C9C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25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655C9C" w:rsidRPr="00EE0F02" w14:paraId="3774A3CF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73896810" w14:textId="685147BE" w:rsidR="00655C9C" w:rsidRPr="00EE0F02" w:rsidRDefault="00655C9C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26/12</w:t>
            </w:r>
          </w:p>
        </w:tc>
        <w:tc>
          <w:tcPr>
            <w:tcW w:w="803" w:type="dxa"/>
            <w:vAlign w:val="center"/>
          </w:tcPr>
          <w:p w14:paraId="796A2B2A" w14:textId="1DA2C9BD" w:rsidR="00655C9C" w:rsidRPr="00EE0F02" w:rsidRDefault="00655C9C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47DA5E02" w14:textId="77777777" w:rsidR="00655C9C" w:rsidRPr="0089170F" w:rsidRDefault="00655C9C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89170F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ΤΡΙΚΑΛΑ – ΜΥΛΟΣ ΤΩΝ ΞΩΤΙΚΩΝ </w:t>
            </w:r>
          </w:p>
          <w:p w14:paraId="7906E61C" w14:textId="1F553C75" w:rsidR="00655C9C" w:rsidRPr="00EE0F02" w:rsidRDefault="00655C9C" w:rsidP="000E6AA9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89170F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ΠΡΟΣΦΟΡΑ!</w:t>
            </w:r>
            <w:r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!</w:t>
            </w:r>
          </w:p>
        </w:tc>
        <w:tc>
          <w:tcPr>
            <w:tcW w:w="684" w:type="dxa"/>
            <w:vAlign w:val="center"/>
          </w:tcPr>
          <w:p w14:paraId="18B6CA1E" w14:textId="4160C93B" w:rsidR="00655C9C" w:rsidRPr="002643E7" w:rsidRDefault="00655C9C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sz w:val="16"/>
                <w:szCs w:val="16"/>
              </w:rPr>
              <w:t>30€</w:t>
            </w:r>
          </w:p>
        </w:tc>
      </w:tr>
      <w:tr w:rsidR="00655C9C" w:rsidRPr="00EE0F02" w14:paraId="63C608B9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4CC9A8AE" w14:textId="487A77B6" w:rsidR="00655C9C" w:rsidRPr="00EE0F02" w:rsidRDefault="00655C9C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lastRenderedPageBreak/>
              <w:t>27/12</w:t>
            </w:r>
          </w:p>
        </w:tc>
        <w:tc>
          <w:tcPr>
            <w:tcW w:w="803" w:type="dxa"/>
            <w:vAlign w:val="center"/>
          </w:tcPr>
          <w:p w14:paraId="6F59054F" w14:textId="789E2CD5" w:rsidR="00655C9C" w:rsidRPr="00EE0F02" w:rsidRDefault="00655C9C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5D798BBC" w14:textId="77777777" w:rsidR="00655C9C" w:rsidRPr="002643E7" w:rsidRDefault="00655C9C" w:rsidP="000E6AA9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ΧΙΟΝΟΔΡΟΜΙΚΟ ΚΕΝΤΡΟ ΧΕΛΜΟΥ</w:t>
            </w:r>
          </w:p>
          <w:p w14:paraId="452D8955" w14:textId="65AAF8B8" w:rsidR="00655C9C" w:rsidRPr="002643E7" w:rsidRDefault="00655C9C" w:rsidP="000E6AA9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ΚΑΛΑΒΡΥΤΑ</w:t>
            </w:r>
          </w:p>
        </w:tc>
        <w:tc>
          <w:tcPr>
            <w:tcW w:w="684" w:type="dxa"/>
            <w:vAlign w:val="center"/>
          </w:tcPr>
          <w:p w14:paraId="7EFA4F6D" w14:textId="6B14A307" w:rsidR="00655C9C" w:rsidRPr="00EE0F02" w:rsidRDefault="00655C9C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17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655C9C" w:rsidRPr="00EE0F02" w14:paraId="775A129E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bottom w:val="single" w:sz="4" w:space="0" w:color="auto"/>
              <w:right w:val="nil"/>
            </w:tcBorders>
            <w:vAlign w:val="center"/>
          </w:tcPr>
          <w:p w14:paraId="3F49926D" w14:textId="1AF28A29" w:rsidR="00655C9C" w:rsidRPr="00EE0F02" w:rsidRDefault="00655C9C" w:rsidP="00AE505F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27/12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vAlign w:val="center"/>
          </w:tcPr>
          <w:p w14:paraId="048324AF" w14:textId="2E7A211D" w:rsidR="00655C9C" w:rsidRPr="00EE0F02" w:rsidRDefault="00655C9C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tcBorders>
              <w:bottom w:val="single" w:sz="4" w:space="0" w:color="auto"/>
            </w:tcBorders>
            <w:vAlign w:val="center"/>
          </w:tcPr>
          <w:p w14:paraId="1583D9D2" w14:textId="77777777" w:rsidR="00655C9C" w:rsidRPr="002643E7" w:rsidRDefault="00655C9C" w:rsidP="000E6AA9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ΧΙΟΝΟΔΡΟΜΙΚΟ ΚΕΝΤΡΟ ΠΑΡΝΑΣΣΟΥ</w:t>
            </w:r>
          </w:p>
          <w:p w14:paraId="3623132F" w14:textId="2DB39576" w:rsidR="00655C9C" w:rsidRPr="002643E7" w:rsidRDefault="00655C9C" w:rsidP="000E6AA9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ΑΡΑΧΩΒΑ</w:t>
            </w:r>
          </w:p>
        </w:tc>
        <w:tc>
          <w:tcPr>
            <w:tcW w:w="684" w:type="dxa"/>
            <w:tcBorders>
              <w:bottom w:val="single" w:sz="4" w:space="0" w:color="auto"/>
            </w:tcBorders>
            <w:vAlign w:val="center"/>
          </w:tcPr>
          <w:p w14:paraId="7AA3C218" w14:textId="11BF2ADF" w:rsidR="00655C9C" w:rsidRPr="00EE0F02" w:rsidRDefault="00655C9C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27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655C9C" w:rsidRPr="00EE0F02" w14:paraId="17034B6A" w14:textId="77777777" w:rsidTr="00B7239C">
        <w:trPr>
          <w:trHeight w:val="4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8" w:type="dxa"/>
            <w:gridSpan w:val="4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vAlign w:val="center"/>
          </w:tcPr>
          <w:p w14:paraId="5B924F91" w14:textId="7E4810A5" w:rsidR="00655C9C" w:rsidRPr="00EE0F02" w:rsidRDefault="00655C9C" w:rsidP="002643E7">
            <w:pPr>
              <w:widowControl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9170F">
              <w:rPr>
                <w:rFonts w:asciiTheme="majorHAnsi" w:hAnsiTheme="majorHAnsi" w:cstheme="majorHAnsi"/>
                <w:bCs/>
                <w:smallCaps w:val="0"/>
                <w:sz w:val="24"/>
                <w:szCs w:val="20"/>
              </w:rPr>
              <w:t xml:space="preserve">ΠΡΟΓΡΑΜΜΑ ΕΚΔΡΟΜΩΝ </w:t>
            </w:r>
            <w:r>
              <w:rPr>
                <w:rFonts w:asciiTheme="majorHAnsi" w:hAnsiTheme="majorHAnsi" w:cstheme="majorHAnsi"/>
                <w:bCs/>
                <w:smallCaps w:val="0"/>
                <w:sz w:val="24"/>
                <w:szCs w:val="20"/>
              </w:rPr>
              <w:t>ΙΑΝΟΥΑ</w:t>
            </w:r>
            <w:r w:rsidRPr="0089170F">
              <w:rPr>
                <w:rFonts w:asciiTheme="majorHAnsi" w:hAnsiTheme="majorHAnsi" w:cstheme="majorHAnsi"/>
                <w:bCs/>
                <w:smallCaps w:val="0"/>
                <w:sz w:val="24"/>
                <w:szCs w:val="20"/>
              </w:rPr>
              <w:t>ΡΙΟΥ</w:t>
            </w:r>
          </w:p>
        </w:tc>
      </w:tr>
      <w:tr w:rsidR="00655C9C" w:rsidRPr="00EE0F02" w14:paraId="1874AA09" w14:textId="77777777" w:rsidTr="00B723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right w:val="nil"/>
            </w:tcBorders>
            <w:vAlign w:val="center"/>
          </w:tcPr>
          <w:p w14:paraId="0EB17F6B" w14:textId="297CC485" w:rsidR="00655C9C" w:rsidRPr="00EE0F02" w:rsidRDefault="00655C9C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02-03/01</w:t>
            </w:r>
          </w:p>
        </w:tc>
        <w:tc>
          <w:tcPr>
            <w:tcW w:w="803" w:type="dxa"/>
            <w:tcBorders>
              <w:top w:val="single" w:sz="4" w:space="0" w:color="auto"/>
            </w:tcBorders>
            <w:vAlign w:val="center"/>
          </w:tcPr>
          <w:p w14:paraId="4A71D71B" w14:textId="7D1D3BE1" w:rsidR="00655C9C" w:rsidRPr="00EE0F02" w:rsidRDefault="00655C9C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2ήμερη</w:t>
            </w:r>
          </w:p>
        </w:tc>
        <w:tc>
          <w:tcPr>
            <w:tcW w:w="3014" w:type="dxa"/>
            <w:tcBorders>
              <w:top w:val="single" w:sz="4" w:space="0" w:color="auto"/>
            </w:tcBorders>
            <w:vAlign w:val="center"/>
          </w:tcPr>
          <w:p w14:paraId="1389FA7A" w14:textId="77777777" w:rsidR="00655C9C" w:rsidRPr="00EE0F02" w:rsidRDefault="00655C9C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ΚΑΣΤΟΡΙΑ</w:t>
            </w:r>
          </w:p>
          <w:p w14:paraId="7B8405C3" w14:textId="77777777" w:rsidR="00655C9C" w:rsidRPr="00EE0F02" w:rsidRDefault="00655C9C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ΑΜΥΝΤΑΙΟ – ΝΥΜΦΑΙΟ </w:t>
            </w:r>
          </w:p>
          <w:p w14:paraId="0C55F93C" w14:textId="1BCA1592" w:rsidR="00655C9C" w:rsidRPr="00EE0F02" w:rsidRDefault="00655C9C" w:rsidP="00106DAE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ΔΙΑΜΟΝΗ ΣΤΟ </w:t>
            </w: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  <w:lang w:val="en-US"/>
              </w:rPr>
              <w:t>LIMNEO</w:t>
            </w: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  <w:lang w:val="en-US"/>
              </w:rPr>
              <w:t>RESORT</w:t>
            </w: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 4*</w:t>
            </w:r>
          </w:p>
        </w:tc>
        <w:tc>
          <w:tcPr>
            <w:tcW w:w="684" w:type="dxa"/>
            <w:tcBorders>
              <w:top w:val="single" w:sz="4" w:space="0" w:color="auto"/>
            </w:tcBorders>
            <w:vAlign w:val="center"/>
          </w:tcPr>
          <w:p w14:paraId="59471EC7" w14:textId="6D7B69E0" w:rsidR="00655C9C" w:rsidRPr="00EE0F02" w:rsidRDefault="00655C9C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125</w:t>
            </w: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€</w:t>
            </w:r>
          </w:p>
        </w:tc>
      </w:tr>
      <w:tr w:rsidR="00655C9C" w:rsidRPr="00EE0F02" w14:paraId="4009F9A4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79526255" w14:textId="577C7E8B" w:rsidR="00655C9C" w:rsidRPr="00EE0F02" w:rsidRDefault="00655C9C" w:rsidP="002643E7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02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68936038" w14:textId="084CECD1" w:rsidR="00655C9C" w:rsidRPr="00EE0F02" w:rsidRDefault="00655C9C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0A25B44B" w14:textId="77777777" w:rsidR="00655C9C" w:rsidRPr="002643E7" w:rsidRDefault="00655C9C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ΙΔΡΥΜΑ ΣΤΑΥΡΟΣ ΝΙΑΡΧΟΣ</w:t>
            </w:r>
          </w:p>
          <w:p w14:paraId="78DF4298" w14:textId="638254B8" w:rsidR="00655C9C" w:rsidRPr="00EE0F02" w:rsidRDefault="00655C9C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ΒΟΛΤΑ ΣΤΗ ΣΤΟΛΙΣΜΕΝΗ ΑΘΗΝΑ</w:t>
            </w:r>
          </w:p>
        </w:tc>
        <w:tc>
          <w:tcPr>
            <w:tcW w:w="684" w:type="dxa"/>
            <w:vAlign w:val="center"/>
          </w:tcPr>
          <w:p w14:paraId="280AC3E5" w14:textId="19F90EE2" w:rsidR="00655C9C" w:rsidRDefault="00655C9C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25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655C9C" w:rsidRPr="00EE0F02" w14:paraId="0CE8CB97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3CD070E4" w14:textId="4E6E3533" w:rsidR="00655C9C" w:rsidRPr="00EE0F02" w:rsidRDefault="00655C9C" w:rsidP="002643E7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02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2387C0BC" w14:textId="1A646B37" w:rsidR="00655C9C" w:rsidRPr="00EE0F02" w:rsidRDefault="00655C9C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1971E8BD" w14:textId="77777777" w:rsidR="00655C9C" w:rsidRPr="0089170F" w:rsidRDefault="00655C9C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89170F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ΤΡΙΚΑΛΑ – ΜΥΛΟΣ ΤΩΝ ΞΩΤΙΚΩΝ </w:t>
            </w:r>
          </w:p>
          <w:p w14:paraId="29F9A0F9" w14:textId="41FA5747" w:rsidR="00655C9C" w:rsidRPr="00EE0F02" w:rsidRDefault="00655C9C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89170F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ΠΡΟΣΦΟΡΑ!</w:t>
            </w:r>
            <w:r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!</w:t>
            </w:r>
          </w:p>
        </w:tc>
        <w:tc>
          <w:tcPr>
            <w:tcW w:w="684" w:type="dxa"/>
            <w:vAlign w:val="center"/>
          </w:tcPr>
          <w:p w14:paraId="68A13E88" w14:textId="3BF3169C" w:rsidR="00655C9C" w:rsidRDefault="00655C9C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sz w:val="16"/>
                <w:szCs w:val="16"/>
              </w:rPr>
              <w:t>30€</w:t>
            </w:r>
          </w:p>
        </w:tc>
      </w:tr>
      <w:tr w:rsidR="00655C9C" w:rsidRPr="00EE0F02" w14:paraId="4D970949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1DB3317F" w14:textId="7FA42E1C" w:rsidR="00655C9C" w:rsidRPr="00EE0F02" w:rsidRDefault="00655C9C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03/01</w:t>
            </w:r>
          </w:p>
        </w:tc>
        <w:tc>
          <w:tcPr>
            <w:tcW w:w="803" w:type="dxa"/>
            <w:vAlign w:val="center"/>
          </w:tcPr>
          <w:p w14:paraId="7E7E8C95" w14:textId="4A535305" w:rsidR="00655C9C" w:rsidRPr="00EE0F02" w:rsidRDefault="00655C9C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79A4D170" w14:textId="77777777" w:rsidR="00655C9C" w:rsidRPr="002643E7" w:rsidRDefault="00655C9C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ΧΙΟΝΟΔΡΟΜΙΚΟ ΚΕΝΤΡΟ ΧΕΛΜΟΥ</w:t>
            </w:r>
          </w:p>
          <w:p w14:paraId="57E419DA" w14:textId="4303A1BC" w:rsidR="00655C9C" w:rsidRPr="00EE0F02" w:rsidRDefault="00655C9C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ΚΑΛΑΒΡΥΤΑ</w:t>
            </w:r>
          </w:p>
        </w:tc>
        <w:tc>
          <w:tcPr>
            <w:tcW w:w="684" w:type="dxa"/>
            <w:vAlign w:val="center"/>
          </w:tcPr>
          <w:p w14:paraId="64C0A56C" w14:textId="7D60806F" w:rsidR="00655C9C" w:rsidRDefault="00655C9C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17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655C9C" w:rsidRPr="00EE0F02" w14:paraId="46C87AC0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364C0252" w14:textId="115E32B2" w:rsidR="00655C9C" w:rsidRPr="00EE0F02" w:rsidRDefault="00655C9C" w:rsidP="002643E7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03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1D01E499" w14:textId="0BA27672" w:rsidR="00655C9C" w:rsidRPr="00EE0F02" w:rsidRDefault="00655C9C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72A69BCC" w14:textId="77777777" w:rsidR="00655C9C" w:rsidRPr="002643E7" w:rsidRDefault="00655C9C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ΧΙΟΝΟΔΡΟΜΙΚΟ ΚΕΝΤΡΟ ΠΑΡΝΑΣΣΟΥ</w:t>
            </w:r>
          </w:p>
          <w:p w14:paraId="6CAB8F21" w14:textId="7CB3DDA3" w:rsidR="00655C9C" w:rsidRPr="00EE0F02" w:rsidRDefault="00655C9C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ΑΡΑΧΩΒΑ</w:t>
            </w:r>
          </w:p>
        </w:tc>
        <w:tc>
          <w:tcPr>
            <w:tcW w:w="684" w:type="dxa"/>
            <w:vAlign w:val="center"/>
          </w:tcPr>
          <w:p w14:paraId="0C9EE51E" w14:textId="1B4AB239" w:rsidR="00655C9C" w:rsidRDefault="00655C9C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27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655C9C" w:rsidRPr="00EE0F02" w14:paraId="2F26D4E4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68D7DF9B" w14:textId="22CE35AB" w:rsidR="00655C9C" w:rsidRDefault="00655C9C" w:rsidP="002643E7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06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3CAA30D9" w14:textId="26E63B4E" w:rsidR="00655C9C" w:rsidRPr="00EE0F02" w:rsidRDefault="00655C9C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6820D21E" w14:textId="483BD748" w:rsidR="00655C9C" w:rsidRPr="002643E7" w:rsidRDefault="00655C9C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ΘΕΟΦΑΝΕΙΑ ΣΤΑ ΙΩΑΝΝΙΝΑ</w:t>
            </w:r>
          </w:p>
        </w:tc>
        <w:tc>
          <w:tcPr>
            <w:tcW w:w="684" w:type="dxa"/>
            <w:vAlign w:val="center"/>
          </w:tcPr>
          <w:p w14:paraId="4E29A835" w14:textId="2827DA02" w:rsidR="00655C9C" w:rsidRDefault="00655C9C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27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655C9C" w:rsidRPr="00EE0F02" w14:paraId="517FB1DF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7FC20E48" w14:textId="6EB6B0CB" w:rsidR="00655C9C" w:rsidRDefault="00655C9C" w:rsidP="002643E7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06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52AAF018" w14:textId="71A944DE" w:rsidR="00655C9C" w:rsidRPr="00EE0F02" w:rsidRDefault="00655C9C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02C9A004" w14:textId="383CBE26" w:rsidR="00655C9C" w:rsidRPr="002643E7" w:rsidRDefault="00655C9C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ΘΕΟΦΑΝΕΙΑ ΣΤΟ ΝΑΥΠΛΙΟ</w:t>
            </w:r>
          </w:p>
        </w:tc>
        <w:tc>
          <w:tcPr>
            <w:tcW w:w="684" w:type="dxa"/>
            <w:vAlign w:val="center"/>
          </w:tcPr>
          <w:p w14:paraId="0C0C5E06" w14:textId="7064BC2D" w:rsidR="00655C9C" w:rsidRDefault="00655C9C" w:rsidP="00655C9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23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655C9C" w:rsidRPr="00EE0F02" w14:paraId="7A1F8EDF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2797A232" w14:textId="16D0C1F6" w:rsidR="00655C9C" w:rsidRDefault="00655C9C" w:rsidP="002643E7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07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7F3626AF" w14:textId="01712900" w:rsidR="00655C9C" w:rsidRPr="00EE0F02" w:rsidRDefault="00655C9C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5EC50B35" w14:textId="77777777" w:rsidR="00655C9C" w:rsidRDefault="00655C9C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655C9C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Ι.Μ. ΤΙΜΙΟΥ ΠΡΟΔΡΟΜΟΥ ΒΟΜΒΟΚΟΥ</w:t>
            </w:r>
          </w:p>
          <w:p w14:paraId="5B771590" w14:textId="484BE537" w:rsidR="00655C9C" w:rsidRDefault="00655C9C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655C9C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ΝΑΥΠΑΚΤΟΣ</w:t>
            </w:r>
          </w:p>
        </w:tc>
        <w:tc>
          <w:tcPr>
            <w:tcW w:w="684" w:type="dxa"/>
            <w:vAlign w:val="center"/>
          </w:tcPr>
          <w:p w14:paraId="0283173F" w14:textId="3D03AE23" w:rsidR="00655C9C" w:rsidRDefault="00655C9C" w:rsidP="00655C9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17€</w:t>
            </w:r>
          </w:p>
        </w:tc>
      </w:tr>
      <w:tr w:rsidR="00655C9C" w:rsidRPr="00EE0F02" w14:paraId="492195A3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4EABEAC5" w14:textId="2F5AE1CE" w:rsidR="00655C9C" w:rsidRPr="00EE0F02" w:rsidRDefault="00655C9C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09-10/01</w:t>
            </w:r>
          </w:p>
        </w:tc>
        <w:tc>
          <w:tcPr>
            <w:tcW w:w="803" w:type="dxa"/>
            <w:vAlign w:val="center"/>
          </w:tcPr>
          <w:p w14:paraId="345A56B1" w14:textId="017A8E8B" w:rsidR="00655C9C" w:rsidRPr="00EE0F02" w:rsidRDefault="00655C9C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2ήμερη</w:t>
            </w:r>
          </w:p>
        </w:tc>
        <w:tc>
          <w:tcPr>
            <w:tcW w:w="3014" w:type="dxa"/>
            <w:vAlign w:val="center"/>
          </w:tcPr>
          <w:p w14:paraId="1D8B2DE0" w14:textId="77777777" w:rsidR="00655C9C" w:rsidRPr="00EE0F02" w:rsidRDefault="00655C9C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ΚΑΡΠΕΝΗΣΙ</w:t>
            </w:r>
          </w:p>
          <w:p w14:paraId="08BC96F3" w14:textId="45524778" w:rsidR="00655C9C" w:rsidRPr="00EE0F02" w:rsidRDefault="00655C9C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ΜΕΓΑΛΟ ΧΩΡΙΟ </w:t>
            </w:r>
            <w:r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–</w:t>
            </w: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Ι.Μ.ΠΡΟΥΣΙΩΤΙΣΣΑΣ</w:t>
            </w:r>
          </w:p>
        </w:tc>
        <w:tc>
          <w:tcPr>
            <w:tcW w:w="684" w:type="dxa"/>
            <w:vAlign w:val="center"/>
          </w:tcPr>
          <w:p w14:paraId="45F7A92A" w14:textId="008C9007" w:rsidR="00655C9C" w:rsidRPr="00EE0F02" w:rsidRDefault="00655C9C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95</w:t>
            </w: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€</w:t>
            </w:r>
          </w:p>
        </w:tc>
      </w:tr>
      <w:tr w:rsidR="00655C9C" w:rsidRPr="00EE0F02" w14:paraId="74FAEC2B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15BD874B" w14:textId="635D82C0" w:rsidR="00655C9C" w:rsidRPr="00EE0F02" w:rsidRDefault="00655C9C" w:rsidP="00655C9C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09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22FBF7D4" w14:textId="51D0D5D7" w:rsidR="00655C9C" w:rsidRPr="00EE0F02" w:rsidRDefault="00655C9C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24C98F1B" w14:textId="77777777" w:rsidR="00655C9C" w:rsidRPr="00655C9C" w:rsidRDefault="00655C9C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655C9C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Ι.Μ.ΚΕΡΝΙΤΣΗΣ – ΒΥΤΙΝΑ</w:t>
            </w:r>
          </w:p>
          <w:p w14:paraId="375F4EF9" w14:textId="534393AD" w:rsidR="00655C9C" w:rsidRPr="00655C9C" w:rsidRDefault="00655C9C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655C9C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ΔΗΜΗΤΣΑΝΑ </w:t>
            </w:r>
          </w:p>
        </w:tc>
        <w:tc>
          <w:tcPr>
            <w:tcW w:w="684" w:type="dxa"/>
            <w:vAlign w:val="center"/>
          </w:tcPr>
          <w:p w14:paraId="5E657308" w14:textId="2A78A7A3" w:rsidR="00655C9C" w:rsidRDefault="00655C9C" w:rsidP="00655C9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27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9A0184" w:rsidRPr="00EE0F02" w14:paraId="7A1D7FCA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59432DE6" w14:textId="33079E9B" w:rsidR="009A0184" w:rsidRPr="00EE0F02" w:rsidRDefault="009A0184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09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0144A933" w14:textId="46D504C8" w:rsidR="009A0184" w:rsidRPr="00EE0F02" w:rsidRDefault="009A0184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7B8594AB" w14:textId="77777777" w:rsidR="009A0184" w:rsidRPr="002643E7" w:rsidRDefault="009A0184" w:rsidP="008B1E69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ΧΙΟΝΟΔΡΟΜΙΚΟ ΚΕΝΤΡΟ </w:t>
            </w:r>
            <w:r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ΑΝΗΛΙΟΥ</w:t>
            </w:r>
          </w:p>
          <w:p w14:paraId="421BB86F" w14:textId="4EA54D8B" w:rsidR="009A0184" w:rsidRPr="00655C9C" w:rsidRDefault="009A0184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ΙΩΑΝΝΙΝΑ</w:t>
            </w:r>
          </w:p>
        </w:tc>
        <w:tc>
          <w:tcPr>
            <w:tcW w:w="684" w:type="dxa"/>
            <w:vAlign w:val="center"/>
          </w:tcPr>
          <w:p w14:paraId="3C7F48ED" w14:textId="3613BA27" w:rsidR="009A0184" w:rsidRDefault="009A0184" w:rsidP="00EE0F02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27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9A0184" w:rsidRPr="00EE0F02" w14:paraId="616BC5DD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58BC6476" w14:textId="1062C2A7" w:rsidR="009A0184" w:rsidRPr="00EE0F02" w:rsidRDefault="009A0184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10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4E66FB47" w14:textId="1AF19119" w:rsidR="009A0184" w:rsidRPr="00EE0F02" w:rsidRDefault="009A0184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2AF861A4" w14:textId="77777777" w:rsidR="009A0184" w:rsidRPr="009A0184" w:rsidRDefault="009A0184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9A0184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Ι.Μ.ΑΓ.ΓΕΩΡΓΙΟΥ ΦΕΝΕΟΥ</w:t>
            </w:r>
          </w:p>
          <w:p w14:paraId="5FC2A8A9" w14:textId="089D53FE" w:rsidR="009A0184" w:rsidRPr="00EE0F02" w:rsidRDefault="009A0184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9A0184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ΑΝΩ ΤΡΙΚΑΛΑ – ΚΑΤΩ ΤΡΙΚΑΛΑ</w:t>
            </w:r>
          </w:p>
        </w:tc>
        <w:tc>
          <w:tcPr>
            <w:tcW w:w="684" w:type="dxa"/>
            <w:vAlign w:val="center"/>
          </w:tcPr>
          <w:p w14:paraId="49CD3B61" w14:textId="5D50CE4C" w:rsidR="009A0184" w:rsidRDefault="009A0184" w:rsidP="009A0184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25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9A0184" w:rsidRPr="00EE0F02" w14:paraId="00201647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5D7C5BB3" w14:textId="15C693B7" w:rsidR="009A0184" w:rsidRPr="00EE0F02" w:rsidRDefault="009A0184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10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06D6D33F" w14:textId="10F497E3" w:rsidR="009A0184" w:rsidRPr="00EE0F02" w:rsidRDefault="009A0184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2DD93579" w14:textId="77777777" w:rsidR="009A0184" w:rsidRPr="009A0184" w:rsidRDefault="009A0184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9A0184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ΧΙΟΝΟΔΡΟΜΙΚΟ ΚΕΝΤΡΟ ΜΕΤΣΟΒΟΥ</w:t>
            </w:r>
          </w:p>
          <w:p w14:paraId="7A72DCF8" w14:textId="72C22DA7" w:rsidR="009A0184" w:rsidRPr="00EE0F02" w:rsidRDefault="009A0184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9A0184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ΜΕΤΣΟΒΟ</w:t>
            </w:r>
          </w:p>
        </w:tc>
        <w:tc>
          <w:tcPr>
            <w:tcW w:w="684" w:type="dxa"/>
            <w:vAlign w:val="center"/>
          </w:tcPr>
          <w:p w14:paraId="23940211" w14:textId="3D095B17" w:rsidR="009A0184" w:rsidRDefault="009A0184" w:rsidP="00EE0F02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30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9A0184" w:rsidRPr="00EE0F02" w14:paraId="765569D0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28765ED7" w14:textId="00E52B7E" w:rsidR="009A0184" w:rsidRPr="00EE0F02" w:rsidRDefault="009A0184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16-17/01</w:t>
            </w:r>
          </w:p>
        </w:tc>
        <w:tc>
          <w:tcPr>
            <w:tcW w:w="803" w:type="dxa"/>
            <w:vAlign w:val="center"/>
          </w:tcPr>
          <w:p w14:paraId="602122AA" w14:textId="55BB216B" w:rsidR="009A0184" w:rsidRPr="00EE0F02" w:rsidRDefault="009A0184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2ήμερη</w:t>
            </w:r>
          </w:p>
        </w:tc>
        <w:tc>
          <w:tcPr>
            <w:tcW w:w="3014" w:type="dxa"/>
            <w:vAlign w:val="center"/>
          </w:tcPr>
          <w:p w14:paraId="278F4425" w14:textId="77777777" w:rsidR="009A0184" w:rsidRPr="00EE0F02" w:rsidRDefault="009A0184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ΤΡΙΚΑΛΑ – ΜΕΤΕΩΡΑ – ΚΑΛΑΜΠΑΚΑ </w:t>
            </w:r>
          </w:p>
          <w:p w14:paraId="75A2B28B" w14:textId="77777777" w:rsidR="009A0184" w:rsidRDefault="009A0184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ΕΛΑΤΗ – ΠΕΡΤΟΥΛΗ </w:t>
            </w:r>
          </w:p>
          <w:p w14:paraId="723BB550" w14:textId="42485F43" w:rsidR="009A0184" w:rsidRPr="00EE0F02" w:rsidRDefault="009A0184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ΠΡΟΣΦΟΡΑ!!</w:t>
            </w:r>
          </w:p>
        </w:tc>
        <w:tc>
          <w:tcPr>
            <w:tcW w:w="684" w:type="dxa"/>
            <w:vAlign w:val="center"/>
          </w:tcPr>
          <w:p w14:paraId="77A7AAEE" w14:textId="5560978C" w:rsidR="009A0184" w:rsidRPr="00EE0F02" w:rsidRDefault="009A0184" w:rsidP="00EE0F02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95</w:t>
            </w: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€</w:t>
            </w:r>
          </w:p>
        </w:tc>
      </w:tr>
      <w:tr w:rsidR="009A0184" w:rsidRPr="00EE0F02" w14:paraId="1ACA50C7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6E31FC72" w14:textId="60294E52" w:rsidR="009A0184" w:rsidRPr="00EE0F02" w:rsidRDefault="009A0184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16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0EAE9F26" w14:textId="1CC7DCA8" w:rsidR="009A0184" w:rsidRPr="00EE0F02" w:rsidRDefault="009A0184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191522CA" w14:textId="77777777" w:rsidR="009A0184" w:rsidRPr="00EE0F02" w:rsidRDefault="009A0184" w:rsidP="008B1E69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Ι.Ν.ΑΓ.ΙΣΙΔΩΡΩΝ ΛΥΚΑΒΗΤΤΟΥ</w:t>
            </w:r>
          </w:p>
          <w:p w14:paraId="5C1C207D" w14:textId="5AE4527C" w:rsidR="009A0184" w:rsidRPr="00EE0F02" w:rsidRDefault="009A0184" w:rsidP="00106DAE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ΑΘΗΝΑ ΚΕΝΤΡΟ</w:t>
            </w:r>
          </w:p>
        </w:tc>
        <w:tc>
          <w:tcPr>
            <w:tcW w:w="684" w:type="dxa"/>
            <w:vAlign w:val="center"/>
          </w:tcPr>
          <w:p w14:paraId="3E173147" w14:textId="3B09F628" w:rsidR="009A0184" w:rsidRDefault="009A0184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25€</w:t>
            </w:r>
          </w:p>
        </w:tc>
      </w:tr>
      <w:tr w:rsidR="009A0184" w:rsidRPr="00EE0F02" w14:paraId="464F734F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5E89AFEB" w14:textId="618DCF5D" w:rsidR="009A0184" w:rsidRPr="00EE0F02" w:rsidRDefault="009A0184" w:rsidP="00655C9C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16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632EAB1A" w14:textId="2D75863E" w:rsidR="009A0184" w:rsidRPr="00EE0F02" w:rsidRDefault="009A0184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1066F165" w14:textId="34E99824" w:rsidR="009A0184" w:rsidRPr="00EE0F02" w:rsidRDefault="009A0184" w:rsidP="00106DA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ΣΠΗΛΑΙΟ ΚΑΨΙΑ – ΛΕΒΙΔΙ  ΑΓ.ΦΩΤΕΙΝΗ ΜΑΝΤΙΝΕΙΑΣ</w:t>
            </w:r>
          </w:p>
        </w:tc>
        <w:tc>
          <w:tcPr>
            <w:tcW w:w="684" w:type="dxa"/>
            <w:vAlign w:val="center"/>
          </w:tcPr>
          <w:p w14:paraId="58476736" w14:textId="0F6E1DFE" w:rsidR="009A0184" w:rsidRDefault="009A0184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28€</w:t>
            </w:r>
          </w:p>
        </w:tc>
      </w:tr>
      <w:tr w:rsidR="009A0184" w:rsidRPr="00EE0F02" w14:paraId="2E95EEFC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67A30391" w14:textId="2A28090E" w:rsidR="009A0184" w:rsidRPr="00EE0F02" w:rsidRDefault="009A0184" w:rsidP="00655C9C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17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73CCAF2F" w14:textId="0655463D" w:rsidR="009A0184" w:rsidRPr="00EE0F02" w:rsidRDefault="009A0184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4AE3C4F2" w14:textId="77777777" w:rsidR="009A0184" w:rsidRPr="002643E7" w:rsidRDefault="009A0184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ΧΙΟΝΟΔΡΟΜΙΚΟ ΚΕΝΤΡΟ ΧΕΛΜΟΥ</w:t>
            </w:r>
          </w:p>
          <w:p w14:paraId="0E69924B" w14:textId="1F0763AA" w:rsidR="009A0184" w:rsidRPr="00EE0F02" w:rsidRDefault="009A0184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ΚΑΛΑΒΡΥΤΑ</w:t>
            </w:r>
          </w:p>
        </w:tc>
        <w:tc>
          <w:tcPr>
            <w:tcW w:w="684" w:type="dxa"/>
            <w:vAlign w:val="center"/>
          </w:tcPr>
          <w:p w14:paraId="031DF03C" w14:textId="2DDCFDC6" w:rsidR="009A0184" w:rsidRDefault="009A0184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17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9A0184" w:rsidRPr="00EE0F02" w14:paraId="28BEECF0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48FE1470" w14:textId="263ED564" w:rsidR="009A0184" w:rsidRPr="00EE0F02" w:rsidRDefault="009A0184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lastRenderedPageBreak/>
              <w:t>17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5662E3D4" w14:textId="1E28D69E" w:rsidR="009A0184" w:rsidRPr="00EE0F02" w:rsidRDefault="009A0184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0E3D6374" w14:textId="77777777" w:rsidR="009A0184" w:rsidRPr="00EE0F02" w:rsidRDefault="009A0184" w:rsidP="008B1E69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Ι.Μ.ΑΓ.ΕΦΡΑΙΜ </w:t>
            </w:r>
          </w:p>
          <w:p w14:paraId="641D0D70" w14:textId="77777777" w:rsidR="009A0184" w:rsidRPr="00EE0F02" w:rsidRDefault="009A0184" w:rsidP="008B1E69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Ι.Μ.ΑΓ.ΕΙΡΗΝΗΣ ΧΡΥΣ/ΝΤΟΥ</w:t>
            </w:r>
          </w:p>
          <w:p w14:paraId="2ACB1F5F" w14:textId="499979A6" w:rsidR="009A0184" w:rsidRPr="00EE0F02" w:rsidRDefault="009A0184" w:rsidP="00106DA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ΠΡΟΣΦΟΡΑ!</w:t>
            </w:r>
          </w:p>
        </w:tc>
        <w:tc>
          <w:tcPr>
            <w:tcW w:w="684" w:type="dxa"/>
            <w:vAlign w:val="center"/>
          </w:tcPr>
          <w:p w14:paraId="4D7F53CE" w14:textId="6F1B5CEA" w:rsidR="009A0184" w:rsidRDefault="009A0184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27€</w:t>
            </w:r>
          </w:p>
        </w:tc>
      </w:tr>
      <w:tr w:rsidR="009A0184" w:rsidRPr="00EE0F02" w14:paraId="12A40921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3602E77E" w14:textId="46D7366F" w:rsidR="009A0184" w:rsidRPr="00EE0F02" w:rsidRDefault="009A0184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23-24/01</w:t>
            </w:r>
          </w:p>
        </w:tc>
        <w:tc>
          <w:tcPr>
            <w:tcW w:w="803" w:type="dxa"/>
            <w:vAlign w:val="center"/>
          </w:tcPr>
          <w:p w14:paraId="2877A843" w14:textId="06FDE52F" w:rsidR="009A0184" w:rsidRPr="00EE0F02" w:rsidRDefault="009A0184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2ήμερη</w:t>
            </w:r>
          </w:p>
        </w:tc>
        <w:tc>
          <w:tcPr>
            <w:tcW w:w="3014" w:type="dxa"/>
            <w:vAlign w:val="center"/>
          </w:tcPr>
          <w:p w14:paraId="073EED25" w14:textId="77777777" w:rsidR="009A0184" w:rsidRPr="00EE0F02" w:rsidRDefault="009A0184" w:rsidP="00106DAE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ΤΖΟΥΜΕΡΚΑ – ΙΩΑΝΝΙΝΑ </w:t>
            </w:r>
          </w:p>
          <w:p w14:paraId="117EE3DD" w14:textId="141C523A" w:rsidR="009A0184" w:rsidRPr="00EE0F02" w:rsidRDefault="009A0184" w:rsidP="00106DAE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 ΖΑΓΟΡΟΧΩΡΙΑ </w:t>
            </w:r>
          </w:p>
        </w:tc>
        <w:tc>
          <w:tcPr>
            <w:tcW w:w="684" w:type="dxa"/>
            <w:vAlign w:val="center"/>
          </w:tcPr>
          <w:p w14:paraId="4BF860BD" w14:textId="39142873" w:rsidR="009A0184" w:rsidRPr="00EE0F02" w:rsidRDefault="009A0184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110</w:t>
            </w: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€</w:t>
            </w:r>
          </w:p>
        </w:tc>
      </w:tr>
      <w:tr w:rsidR="009A0184" w:rsidRPr="00EE0F02" w14:paraId="4AF30015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392BAB9F" w14:textId="27357B56" w:rsidR="009A0184" w:rsidRPr="00EE0F02" w:rsidRDefault="009A0184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23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5B63CE9F" w14:textId="40CE30A7" w:rsidR="009A0184" w:rsidRPr="00EE0F02" w:rsidRDefault="009A0184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65712B1C" w14:textId="77777777" w:rsidR="009A0184" w:rsidRDefault="009A0184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ΒΟΛΤΑ ΣΤΑ ΚΑΛΑΒΡΥΤΑ</w:t>
            </w:r>
            <w:r w:rsidRPr="0089170F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1EFA9E21" w14:textId="357A2DF6" w:rsidR="009A0184" w:rsidRPr="00EE0F02" w:rsidRDefault="009A0184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ΜΕΓΑ ΣΠΗΛΑΙΟ – ΤΟΠΟΣ ΘΥΣΙΑΣ</w:t>
            </w:r>
          </w:p>
        </w:tc>
        <w:tc>
          <w:tcPr>
            <w:tcW w:w="684" w:type="dxa"/>
            <w:vAlign w:val="center"/>
          </w:tcPr>
          <w:p w14:paraId="0F910ED7" w14:textId="521E09F7" w:rsidR="009A0184" w:rsidRPr="00EE0F02" w:rsidRDefault="009A0184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15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9A0184" w:rsidRPr="00EE0F02" w14:paraId="561A3866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37DBB7A8" w14:textId="6657716A" w:rsidR="009A0184" w:rsidRPr="00EE0F02" w:rsidRDefault="009A0184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23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03217D9A" w14:textId="007A7E29" w:rsidR="009A0184" w:rsidRPr="00EE0F02" w:rsidRDefault="009A0184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36DC410E" w14:textId="6AD3B5CC" w:rsidR="009A0184" w:rsidRPr="009A0184" w:rsidRDefault="009A0184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9A0184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ΚΑΡΥΑ ΑΡΓΟΛΙΔΟΣ – ΝΑΥΠΛΙΟ </w:t>
            </w:r>
          </w:p>
        </w:tc>
        <w:tc>
          <w:tcPr>
            <w:tcW w:w="684" w:type="dxa"/>
            <w:vAlign w:val="center"/>
          </w:tcPr>
          <w:p w14:paraId="3AB89433" w14:textId="764696CD" w:rsidR="009A0184" w:rsidRPr="00EE0F02" w:rsidRDefault="009A0184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23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9A0184" w:rsidRPr="00EE0F02" w14:paraId="001831FD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12C828E7" w14:textId="12AE87D8" w:rsidR="009A0184" w:rsidRPr="00EE0F02" w:rsidRDefault="009A0184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24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23D5DF17" w14:textId="5A73AA45" w:rsidR="009A0184" w:rsidRPr="00EE0F02" w:rsidRDefault="009A0184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5EDC3F88" w14:textId="7821CD8A" w:rsidR="009A0184" w:rsidRPr="00EE0F02" w:rsidRDefault="009A0184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ΒΥΤΙΝΑ – ΔΗΜΗΤΣΑΝΑ </w:t>
            </w:r>
          </w:p>
        </w:tc>
        <w:tc>
          <w:tcPr>
            <w:tcW w:w="684" w:type="dxa"/>
            <w:vAlign w:val="center"/>
          </w:tcPr>
          <w:p w14:paraId="427E3DDD" w14:textId="2E1E763C" w:rsidR="009A0184" w:rsidRPr="00EE0F02" w:rsidRDefault="009A0184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28€</w:t>
            </w:r>
          </w:p>
        </w:tc>
      </w:tr>
      <w:tr w:rsidR="009A0184" w:rsidRPr="00EE0F02" w14:paraId="57B9158D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3B425D33" w14:textId="3BD7B338" w:rsidR="009A0184" w:rsidRPr="00EE0F02" w:rsidRDefault="009A0184" w:rsidP="00655C9C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24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7BFE4065" w14:textId="2900F22F" w:rsidR="009A0184" w:rsidRPr="00EE0F02" w:rsidRDefault="009A0184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19AFCDC5" w14:textId="77777777" w:rsidR="009A0184" w:rsidRPr="002643E7" w:rsidRDefault="009A0184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ΧΙΟΝΟΔΡΟΜΙΚΟ ΚΕΝΤΡΟ ΠΑΡΝΑΣΣΟΥ</w:t>
            </w:r>
          </w:p>
          <w:p w14:paraId="63F96C7C" w14:textId="0875BEDC" w:rsidR="009A0184" w:rsidRPr="00EE0F02" w:rsidRDefault="009A0184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ΑΡΑΧΩΒΑ</w:t>
            </w:r>
          </w:p>
        </w:tc>
        <w:tc>
          <w:tcPr>
            <w:tcW w:w="684" w:type="dxa"/>
            <w:vAlign w:val="center"/>
          </w:tcPr>
          <w:p w14:paraId="72C3AC62" w14:textId="14ED31D1" w:rsidR="009A0184" w:rsidRPr="00EE0F02" w:rsidRDefault="009A0184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27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9A0184" w:rsidRPr="00EE0F02" w14:paraId="4ECDCDFC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5D6FC4B7" w14:textId="49500F4C" w:rsidR="009A0184" w:rsidRPr="00EE0F02" w:rsidRDefault="009A0184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z w:val="16"/>
                <w:szCs w:val="16"/>
              </w:rPr>
              <w:t>30-31/01</w:t>
            </w:r>
          </w:p>
        </w:tc>
        <w:tc>
          <w:tcPr>
            <w:tcW w:w="803" w:type="dxa"/>
            <w:vAlign w:val="center"/>
          </w:tcPr>
          <w:p w14:paraId="23DA79DF" w14:textId="554DFCD0" w:rsidR="009A0184" w:rsidRPr="00EE0F02" w:rsidRDefault="009A0184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2ήμερη</w:t>
            </w:r>
          </w:p>
        </w:tc>
        <w:tc>
          <w:tcPr>
            <w:tcW w:w="3014" w:type="dxa"/>
            <w:vAlign w:val="center"/>
          </w:tcPr>
          <w:p w14:paraId="0F822E3D" w14:textId="3FF888FB" w:rsidR="009A0184" w:rsidRPr="00EE0F02" w:rsidRDefault="009A0184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ΘΕΣΣΑΛΟΝΙΚΗ – ΤΑΦΟΣ ΑΓ.ΠΑΪΣΙΟΥ</w:t>
            </w:r>
          </w:p>
        </w:tc>
        <w:tc>
          <w:tcPr>
            <w:tcW w:w="684" w:type="dxa"/>
            <w:vAlign w:val="center"/>
          </w:tcPr>
          <w:p w14:paraId="1034A5EA" w14:textId="2797E65D" w:rsidR="009A0184" w:rsidRPr="00EE0F02" w:rsidRDefault="009A0184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/>
                <w:sz w:val="16"/>
                <w:szCs w:val="16"/>
              </w:rPr>
              <w:t>120€</w:t>
            </w:r>
          </w:p>
        </w:tc>
      </w:tr>
      <w:tr w:rsidR="009A0184" w:rsidRPr="00EE0F02" w14:paraId="747D37A8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2A85E3A3" w14:textId="49094F06" w:rsidR="009A0184" w:rsidRPr="00EE0F02" w:rsidRDefault="009A0184" w:rsidP="00277E78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30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6D7AA2A1" w14:textId="57D2EF50" w:rsidR="009A0184" w:rsidRPr="00EE0F02" w:rsidRDefault="009A0184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14BDE018" w14:textId="2D5F4F16" w:rsidR="009A0184" w:rsidRPr="009A0184" w:rsidRDefault="009A0184" w:rsidP="009A0184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9A0184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Ι.Μ.ΜΑΛΕΒΗΣ – ΑΓΙΟΣ ΠΕΤΡΟΣ  </w:t>
            </w:r>
          </w:p>
        </w:tc>
        <w:tc>
          <w:tcPr>
            <w:tcW w:w="684" w:type="dxa"/>
            <w:vAlign w:val="center"/>
          </w:tcPr>
          <w:p w14:paraId="534AB7E2" w14:textId="6FD4C2AB" w:rsidR="009A0184" w:rsidRPr="00EE0F02" w:rsidRDefault="009A0184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28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9A0184" w:rsidRPr="00EE0F02" w14:paraId="49FC956E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5D0E4066" w14:textId="29EF0604" w:rsidR="009A0184" w:rsidRDefault="009A0184" w:rsidP="00277E78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30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06C96FEF" w14:textId="5239ED5E" w:rsidR="009A0184" w:rsidRPr="00EE0F02" w:rsidRDefault="009A0184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1E8199D6" w14:textId="77777777" w:rsidR="009A0184" w:rsidRDefault="009A0184" w:rsidP="009A0184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Ι.Μ.ΟΣΙΟΥ ΠΟΡΦΥΡΙΟΥ </w:t>
            </w:r>
          </w:p>
          <w:p w14:paraId="78D7E65B" w14:textId="5ACF56ED" w:rsidR="009A0184" w:rsidRPr="00EE0F02" w:rsidRDefault="009A0184" w:rsidP="009A0184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Ι.Μ.</w:t>
            </w:r>
            <w:r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 ΝΤΑΟΥ ΠΕΝΤΕΛΗΣ</w:t>
            </w:r>
          </w:p>
        </w:tc>
        <w:tc>
          <w:tcPr>
            <w:tcW w:w="684" w:type="dxa"/>
            <w:vAlign w:val="center"/>
          </w:tcPr>
          <w:p w14:paraId="0DAD3CA7" w14:textId="4EC7EE37" w:rsidR="009A0184" w:rsidRDefault="009A0184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30€</w:t>
            </w:r>
          </w:p>
        </w:tc>
      </w:tr>
      <w:tr w:rsidR="009A0184" w:rsidRPr="00EE0F02" w14:paraId="6A5C4A17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00910C11" w14:textId="5D0B01A3" w:rsidR="009A0184" w:rsidRDefault="009A0184" w:rsidP="00277E78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31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vAlign w:val="center"/>
          </w:tcPr>
          <w:p w14:paraId="5788A192" w14:textId="1596019A" w:rsidR="009A0184" w:rsidRPr="00EE0F02" w:rsidRDefault="009A0184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vAlign w:val="center"/>
          </w:tcPr>
          <w:p w14:paraId="21AFAE65" w14:textId="77777777" w:rsidR="009A0184" w:rsidRPr="00EE0F02" w:rsidRDefault="009A0184" w:rsidP="008B1E69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Ι.Μ.ΜΟΛΥΒΔΟΣΚΕΠΑΣΤΗΣ – ΚΟΝΙΤΣΑ</w:t>
            </w:r>
          </w:p>
          <w:p w14:paraId="2FAB3D20" w14:textId="6BC20AF7" w:rsidR="009A0184" w:rsidRPr="00EE0F02" w:rsidRDefault="009A0184" w:rsidP="00655C9C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ΠΑΤΡΙΚΟ ΑΓ.ΠΑΪΣΙΟΥ</w:t>
            </w:r>
          </w:p>
        </w:tc>
        <w:tc>
          <w:tcPr>
            <w:tcW w:w="684" w:type="dxa"/>
            <w:vAlign w:val="center"/>
          </w:tcPr>
          <w:p w14:paraId="5754C6D2" w14:textId="515F3EB7" w:rsidR="009A0184" w:rsidRDefault="009A0184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30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9A0184" w:rsidRPr="00EE0F02" w14:paraId="04F725E6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bottom w:val="single" w:sz="4" w:space="0" w:color="auto"/>
              <w:right w:val="nil"/>
            </w:tcBorders>
            <w:vAlign w:val="center"/>
          </w:tcPr>
          <w:p w14:paraId="71935275" w14:textId="094B1D9E" w:rsidR="009A0184" w:rsidRDefault="009A0184" w:rsidP="00277E78">
            <w:pPr>
              <w:ind w:right="-109"/>
              <w:jc w:val="center"/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31</w:t>
            </w:r>
            <w:r w:rsidRPr="00EE0F02"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/</w:t>
            </w:r>
            <w:r>
              <w:rPr>
                <w:rFonts w:asciiTheme="majorHAnsi" w:hAnsiTheme="majorHAnsi" w:cstheme="majorHAnsi"/>
                <w:b w:val="0"/>
                <w:bCs/>
                <w:sz w:val="16"/>
                <w:szCs w:val="16"/>
              </w:rPr>
              <w:t>01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vAlign w:val="center"/>
          </w:tcPr>
          <w:p w14:paraId="3BCF473E" w14:textId="0BB1D605" w:rsidR="009A0184" w:rsidRPr="00EE0F02" w:rsidRDefault="009A0184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1ήμερη</w:t>
            </w:r>
          </w:p>
        </w:tc>
        <w:tc>
          <w:tcPr>
            <w:tcW w:w="3014" w:type="dxa"/>
            <w:tcBorders>
              <w:bottom w:val="single" w:sz="4" w:space="0" w:color="auto"/>
            </w:tcBorders>
            <w:vAlign w:val="center"/>
          </w:tcPr>
          <w:p w14:paraId="5D365B55" w14:textId="1F5CF2C7" w:rsidR="009A0184" w:rsidRPr="002643E7" w:rsidRDefault="009A0184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2643E7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ΧΙΟΝΟΔΡΟΜΙΚΟ ΚΕΝΤΡΟ </w:t>
            </w:r>
            <w:r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ΑΝΗΛΙΟΥ</w:t>
            </w:r>
          </w:p>
          <w:p w14:paraId="19ECEF5D" w14:textId="7E933666" w:rsidR="009A0184" w:rsidRPr="00EE0F02" w:rsidRDefault="009A0184" w:rsidP="00655C9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ΙΩΑΝΝΙΝΑ</w:t>
            </w:r>
          </w:p>
        </w:tc>
        <w:tc>
          <w:tcPr>
            <w:tcW w:w="684" w:type="dxa"/>
            <w:tcBorders>
              <w:bottom w:val="single" w:sz="4" w:space="0" w:color="auto"/>
            </w:tcBorders>
            <w:vAlign w:val="center"/>
          </w:tcPr>
          <w:p w14:paraId="31A79475" w14:textId="7DA43C79" w:rsidR="009A0184" w:rsidRDefault="009A0184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27</w:t>
            </w: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€</w:t>
            </w:r>
          </w:p>
        </w:tc>
      </w:tr>
      <w:tr w:rsidR="009A0184" w:rsidRPr="00EE0F02" w14:paraId="7AA355CE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8" w:type="dxa"/>
            <w:gridSpan w:val="4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vAlign w:val="center"/>
          </w:tcPr>
          <w:p w14:paraId="373EADEE" w14:textId="321EA8D9" w:rsidR="009A0184" w:rsidRPr="0089170F" w:rsidRDefault="009A0184" w:rsidP="0089170F">
            <w:pPr>
              <w:widowControl w:val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9170F">
              <w:rPr>
                <w:rFonts w:asciiTheme="majorHAnsi" w:hAnsiTheme="majorHAnsi" w:cstheme="majorHAnsi"/>
                <w:bCs/>
                <w:smallCaps w:val="0"/>
                <w:sz w:val="24"/>
                <w:szCs w:val="20"/>
              </w:rPr>
              <w:t>Ε Κ Δ Ρ Ο Μ Ε Σ    Ε Ξ Ω Τ Ε Ρ Ι Κ Ο Υ</w:t>
            </w:r>
          </w:p>
        </w:tc>
      </w:tr>
      <w:tr w:rsidR="009A0184" w:rsidRPr="00EE0F02" w14:paraId="76431551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20987BA4" w14:textId="77777777" w:rsidR="009A0184" w:rsidRPr="00EE0F02" w:rsidRDefault="009A0184" w:rsidP="00861340">
            <w:pPr>
              <w:ind w:right="-109" w:hanging="6"/>
              <w:jc w:val="center"/>
              <w:rPr>
                <w:rFonts w:asciiTheme="majorHAnsi" w:hAnsiTheme="majorHAnsi" w:cstheme="majorHAnsi"/>
                <w:b w:val="0"/>
                <w:smallCaps w:val="0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sz w:val="16"/>
                <w:szCs w:val="16"/>
              </w:rPr>
              <w:t>ΣΥΧΝΕΣ</w:t>
            </w:r>
          </w:p>
          <w:p w14:paraId="3597C867" w14:textId="14CBFF59" w:rsidR="009A0184" w:rsidRPr="00EE0F02" w:rsidRDefault="009A0184" w:rsidP="002F69BE">
            <w:pPr>
              <w:ind w:right="-109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sz w:val="16"/>
                <w:szCs w:val="16"/>
              </w:rPr>
              <w:t>ΑΝΑΧ/ΣΕΙΣ</w:t>
            </w:r>
          </w:p>
        </w:tc>
        <w:tc>
          <w:tcPr>
            <w:tcW w:w="803" w:type="dxa"/>
            <w:vAlign w:val="center"/>
          </w:tcPr>
          <w:p w14:paraId="1AEFEC9D" w14:textId="032E5E50" w:rsidR="009A0184" w:rsidRPr="00EE0F02" w:rsidRDefault="009A0184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7ήμερη</w:t>
            </w:r>
          </w:p>
        </w:tc>
        <w:tc>
          <w:tcPr>
            <w:tcW w:w="3014" w:type="dxa"/>
            <w:vAlign w:val="center"/>
          </w:tcPr>
          <w:p w14:paraId="798303C1" w14:textId="77777777" w:rsidR="009A0184" w:rsidRPr="00EE0F02" w:rsidRDefault="009A0184" w:rsidP="00861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v9tjod"/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E0F02">
              <w:rPr>
                <w:rStyle w:val="v9tjod"/>
                <w:rFonts w:asciiTheme="majorHAnsi" w:hAnsiTheme="majorHAnsi" w:cstheme="majorHAnsi"/>
                <w:b/>
                <w:bCs/>
                <w:sz w:val="16"/>
                <w:szCs w:val="16"/>
              </w:rPr>
              <w:t>ΙΤΑΛΙΚΟ ΠΑΝΟΡΑΜΑ</w:t>
            </w:r>
          </w:p>
          <w:p w14:paraId="01550AAC" w14:textId="3233F142" w:rsidR="009A0184" w:rsidRPr="00EE0F02" w:rsidRDefault="009A0184" w:rsidP="002F69B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</w:pPr>
            <w:r w:rsidRPr="00EE0F02">
              <w:rPr>
                <w:rStyle w:val="v9tjod"/>
                <w:rFonts w:asciiTheme="majorHAnsi" w:hAnsiTheme="majorHAnsi" w:cstheme="majorHAnsi"/>
                <w:sz w:val="16"/>
                <w:szCs w:val="16"/>
              </w:rPr>
              <w:t>ΟΔΙΚΩΣ ΑΠΟ ΠΑΤΡΑ</w:t>
            </w:r>
          </w:p>
        </w:tc>
        <w:tc>
          <w:tcPr>
            <w:tcW w:w="684" w:type="dxa"/>
            <w:vAlign w:val="center"/>
          </w:tcPr>
          <w:p w14:paraId="65490490" w14:textId="77777777" w:rsidR="009A0184" w:rsidRPr="00EE0F02" w:rsidRDefault="009A0184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mallCap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mallCaps/>
                <w:sz w:val="16"/>
                <w:szCs w:val="16"/>
              </w:rPr>
              <w:t>από</w:t>
            </w:r>
          </w:p>
          <w:p w14:paraId="36870E79" w14:textId="3D40E719" w:rsidR="009A0184" w:rsidRPr="00EE0F02" w:rsidRDefault="009A0184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mallCaps/>
                <w:sz w:val="16"/>
                <w:szCs w:val="16"/>
              </w:rPr>
              <w:t>685€</w:t>
            </w:r>
          </w:p>
        </w:tc>
      </w:tr>
      <w:tr w:rsidR="009A0184" w:rsidRPr="00EE0F02" w14:paraId="0A79BA4C" w14:textId="77777777" w:rsidTr="00655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il"/>
            </w:tcBorders>
            <w:vAlign w:val="center"/>
          </w:tcPr>
          <w:p w14:paraId="7DEE7B4D" w14:textId="77777777" w:rsidR="009A0184" w:rsidRPr="00EE0F02" w:rsidRDefault="009A0184" w:rsidP="00861340">
            <w:pPr>
              <w:ind w:right="-109" w:hanging="6"/>
              <w:jc w:val="center"/>
              <w:rPr>
                <w:rFonts w:asciiTheme="majorHAnsi" w:hAnsiTheme="majorHAnsi" w:cstheme="majorHAnsi"/>
                <w:b w:val="0"/>
                <w:smallCaps w:val="0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sz w:val="16"/>
                <w:szCs w:val="16"/>
              </w:rPr>
              <w:t>ΣΥΧΝΕΣ</w:t>
            </w:r>
          </w:p>
          <w:p w14:paraId="573EAB54" w14:textId="40FD3547" w:rsidR="009A0184" w:rsidRPr="00EE0F02" w:rsidRDefault="009A0184" w:rsidP="002F69BE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sz w:val="16"/>
                <w:szCs w:val="16"/>
              </w:rPr>
              <w:t>ΑΝΑΧ/ΣΕΙΣ</w:t>
            </w:r>
          </w:p>
        </w:tc>
        <w:tc>
          <w:tcPr>
            <w:tcW w:w="803" w:type="dxa"/>
            <w:vAlign w:val="center"/>
          </w:tcPr>
          <w:p w14:paraId="1A3F8D1C" w14:textId="4CF1CBD2" w:rsidR="009A0184" w:rsidRPr="00EE0F02" w:rsidRDefault="009A0184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8ήμερη</w:t>
            </w:r>
          </w:p>
        </w:tc>
        <w:tc>
          <w:tcPr>
            <w:tcW w:w="3014" w:type="dxa"/>
            <w:vAlign w:val="center"/>
          </w:tcPr>
          <w:p w14:paraId="732507C2" w14:textId="77777777" w:rsidR="009A0184" w:rsidRPr="00EE0F02" w:rsidRDefault="009A0184" w:rsidP="00861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9tjod"/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Style w:val="v9tjod"/>
                <w:rFonts w:asciiTheme="majorHAnsi" w:hAnsiTheme="majorHAnsi" w:cstheme="majorHAnsi"/>
                <w:b/>
                <w:sz w:val="16"/>
                <w:szCs w:val="16"/>
              </w:rPr>
              <w:t xml:space="preserve">ΝΟΤΙΟΣ ΙΤΑΛΙΑ – ΣΙΚΕΛΙΑ ΑΠΟΥΛΙΑ  </w:t>
            </w:r>
          </w:p>
          <w:p w14:paraId="13152B9D" w14:textId="6EA7A0D3" w:rsidR="009A0184" w:rsidRPr="00EE0F02" w:rsidRDefault="009A0184" w:rsidP="002F69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9tjod"/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Style w:val="v9tjod"/>
                <w:rFonts w:asciiTheme="majorHAnsi" w:hAnsiTheme="majorHAnsi" w:cstheme="majorHAnsi"/>
                <w:bCs/>
                <w:sz w:val="16"/>
                <w:szCs w:val="16"/>
              </w:rPr>
              <w:t>ΟΔΙΚΩΣ ΑΠΟ ΠΑΤΡΑ</w:t>
            </w:r>
          </w:p>
        </w:tc>
        <w:tc>
          <w:tcPr>
            <w:tcW w:w="684" w:type="dxa"/>
            <w:vAlign w:val="center"/>
          </w:tcPr>
          <w:p w14:paraId="2FD1A887" w14:textId="77777777" w:rsidR="009A0184" w:rsidRPr="00EE0F02" w:rsidRDefault="009A0184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mallCap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mallCaps/>
                <w:sz w:val="16"/>
                <w:szCs w:val="16"/>
              </w:rPr>
              <w:t>από</w:t>
            </w:r>
          </w:p>
          <w:p w14:paraId="2E36E19B" w14:textId="193B0FD9" w:rsidR="009A0184" w:rsidRPr="00EE0F02" w:rsidRDefault="009A0184" w:rsidP="009D3BE6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mallCap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mallCaps/>
                <w:sz w:val="16"/>
                <w:szCs w:val="16"/>
              </w:rPr>
              <w:t>785€</w:t>
            </w:r>
          </w:p>
        </w:tc>
      </w:tr>
      <w:tr w:rsidR="009A0184" w:rsidRPr="00EE0F02" w14:paraId="11B8C6DF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bottom w:val="single" w:sz="4" w:space="0" w:color="auto"/>
              <w:right w:val="nil"/>
            </w:tcBorders>
            <w:vAlign w:val="center"/>
          </w:tcPr>
          <w:p w14:paraId="09DBB248" w14:textId="77777777" w:rsidR="009A0184" w:rsidRPr="00EE0F02" w:rsidRDefault="009A0184" w:rsidP="00861340">
            <w:pPr>
              <w:ind w:right="-109" w:hanging="6"/>
              <w:jc w:val="center"/>
              <w:rPr>
                <w:rFonts w:asciiTheme="majorHAnsi" w:hAnsiTheme="majorHAnsi" w:cstheme="majorHAnsi"/>
                <w:b w:val="0"/>
                <w:smallCaps w:val="0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sz w:val="16"/>
                <w:szCs w:val="16"/>
              </w:rPr>
              <w:t>ΣΥΧΝΕΣ</w:t>
            </w:r>
          </w:p>
          <w:p w14:paraId="7AECB7EB" w14:textId="4C531B58" w:rsidR="009A0184" w:rsidRPr="00EE0F02" w:rsidRDefault="009A0184" w:rsidP="002F69BE">
            <w:pPr>
              <w:ind w:right="-109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sz w:val="16"/>
                <w:szCs w:val="16"/>
              </w:rPr>
              <w:t>ΑΝΑΧ/ΣΕΙΣ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vAlign w:val="center"/>
          </w:tcPr>
          <w:p w14:paraId="6658A90E" w14:textId="2B4CD8BC" w:rsidR="009A0184" w:rsidRPr="00EE0F02" w:rsidRDefault="009A0184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7ήμερη</w:t>
            </w:r>
          </w:p>
        </w:tc>
        <w:tc>
          <w:tcPr>
            <w:tcW w:w="3014" w:type="dxa"/>
            <w:tcBorders>
              <w:bottom w:val="single" w:sz="4" w:space="0" w:color="auto"/>
            </w:tcBorders>
            <w:vAlign w:val="center"/>
          </w:tcPr>
          <w:p w14:paraId="3E236F00" w14:textId="77777777" w:rsidR="009A0184" w:rsidRPr="00EE0F02" w:rsidRDefault="009A0184" w:rsidP="00861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v9tjod"/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Style w:val="v9tjod"/>
                <w:rFonts w:asciiTheme="majorHAnsi" w:hAnsiTheme="majorHAnsi" w:cstheme="majorHAnsi"/>
                <w:b/>
                <w:sz w:val="16"/>
                <w:szCs w:val="16"/>
              </w:rPr>
              <w:t xml:space="preserve">ΜΕΣΑΙΩΝΙΚΗ ΙΤΑΛΙΑ </w:t>
            </w:r>
          </w:p>
          <w:p w14:paraId="70663082" w14:textId="77777777" w:rsidR="009A0184" w:rsidRPr="00EE0F02" w:rsidRDefault="009A0184" w:rsidP="00861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v9tjod"/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Style w:val="v9tjod"/>
                <w:rFonts w:asciiTheme="majorHAnsi" w:hAnsiTheme="majorHAnsi" w:cstheme="majorHAnsi"/>
                <w:b/>
                <w:sz w:val="16"/>
                <w:szCs w:val="16"/>
              </w:rPr>
              <w:t>ΤΟΣΚΑΝΗ – ΙΤΑΛΙΚΗ ΡΙΒΙΕΡΑ</w:t>
            </w:r>
          </w:p>
          <w:p w14:paraId="725A737F" w14:textId="1B5FDF71" w:rsidR="009A0184" w:rsidRPr="00EE0F02" w:rsidRDefault="009A0184" w:rsidP="002F6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v9tjod"/>
                <w:rFonts w:asciiTheme="majorHAnsi" w:hAnsiTheme="majorHAnsi" w:cstheme="majorHAnsi"/>
                <w:b/>
                <w:sz w:val="16"/>
                <w:szCs w:val="16"/>
              </w:rPr>
            </w:pPr>
            <w:r w:rsidRPr="00EE0F02">
              <w:rPr>
                <w:rStyle w:val="v9tjod"/>
                <w:rFonts w:asciiTheme="majorHAnsi" w:hAnsiTheme="majorHAnsi" w:cstheme="majorHAnsi"/>
                <w:bCs/>
                <w:sz w:val="16"/>
                <w:szCs w:val="16"/>
              </w:rPr>
              <w:t>ΟΔΙΚΩΣ ΑΠΟ ΠΑΤΡΑ</w:t>
            </w:r>
          </w:p>
        </w:tc>
        <w:tc>
          <w:tcPr>
            <w:tcW w:w="684" w:type="dxa"/>
            <w:tcBorders>
              <w:bottom w:val="single" w:sz="4" w:space="0" w:color="auto"/>
            </w:tcBorders>
            <w:vAlign w:val="center"/>
          </w:tcPr>
          <w:p w14:paraId="480BC166" w14:textId="77777777" w:rsidR="009A0184" w:rsidRPr="00EE0F02" w:rsidRDefault="009A0184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mallCap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mallCaps/>
                <w:sz w:val="16"/>
                <w:szCs w:val="16"/>
              </w:rPr>
              <w:t>από</w:t>
            </w:r>
          </w:p>
          <w:p w14:paraId="130DC12E" w14:textId="06074D9C" w:rsidR="009A0184" w:rsidRPr="00EE0F02" w:rsidRDefault="009A0184" w:rsidP="009D3BE6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mallCaps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Cs/>
                <w:smallCaps/>
                <w:sz w:val="16"/>
                <w:szCs w:val="16"/>
              </w:rPr>
              <w:t>685€</w:t>
            </w:r>
          </w:p>
        </w:tc>
      </w:tr>
      <w:tr w:rsidR="009A0184" w:rsidRPr="00EE0F02" w14:paraId="25B43D3F" w14:textId="77777777" w:rsidTr="009A0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8" w:type="dxa"/>
            <w:gridSpan w:val="4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D6240E0" w14:textId="77777777" w:rsidR="009A0184" w:rsidRPr="00EE0F02" w:rsidRDefault="009A0184" w:rsidP="002F69BE">
            <w:pPr>
              <w:jc w:val="center"/>
              <w:rPr>
                <w:rFonts w:asciiTheme="majorHAnsi" w:hAnsiTheme="majorHAnsi" w:cstheme="majorHAnsi"/>
                <w:sz w:val="16"/>
                <w:szCs w:val="16"/>
                <w:u w:val="single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  <w:u w:val="single"/>
              </w:rPr>
              <w:t xml:space="preserve">ΕΚΠΤΩΣΗ 10% </w:t>
            </w:r>
          </w:p>
          <w:p w14:paraId="51657F03" w14:textId="237B3122" w:rsidR="009A0184" w:rsidRPr="00EE0F02" w:rsidRDefault="009A0184" w:rsidP="002F69BE">
            <w:pPr>
              <w:jc w:val="center"/>
              <w:rPr>
                <w:rFonts w:asciiTheme="majorHAnsi" w:hAnsiTheme="majorHAnsi" w:cstheme="majorHAnsi"/>
                <w:smallCaps w:val="0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b w:val="0"/>
                <w:sz w:val="16"/>
                <w:szCs w:val="16"/>
              </w:rPr>
              <w:t xml:space="preserve">   </w:t>
            </w:r>
            <w:r w:rsidRPr="00EE0F02">
              <w:rPr>
                <w:rFonts w:asciiTheme="majorHAnsi" w:hAnsiTheme="majorHAnsi" w:cstheme="majorHAnsi"/>
                <w:b w:val="0"/>
                <w:sz w:val="16"/>
                <w:szCs w:val="16"/>
              </w:rPr>
              <w:t xml:space="preserve">*ΔΕΚΤΑ ΤΑ </w:t>
            </w:r>
            <w:r w:rsidRPr="00EE0F02">
              <w:rPr>
                <w:rFonts w:asciiTheme="majorHAnsi" w:hAnsiTheme="majorHAnsi" w:cstheme="majorHAnsi"/>
                <w:b w:val="0"/>
                <w:sz w:val="16"/>
                <w:szCs w:val="16"/>
                <w:lang w:val="en-US"/>
              </w:rPr>
              <w:t>YOUTH</w:t>
            </w:r>
            <w:r w:rsidRPr="00EE0F02">
              <w:rPr>
                <w:rFonts w:asciiTheme="majorHAnsi" w:hAnsiTheme="majorHAnsi" w:cstheme="majorHAnsi"/>
                <w:b w:val="0"/>
                <w:sz w:val="16"/>
                <w:szCs w:val="16"/>
              </w:rPr>
              <w:t xml:space="preserve"> </w:t>
            </w:r>
            <w:r w:rsidRPr="00EE0F02">
              <w:rPr>
                <w:rFonts w:asciiTheme="majorHAnsi" w:hAnsiTheme="majorHAnsi" w:cstheme="majorHAnsi"/>
                <w:b w:val="0"/>
                <w:sz w:val="16"/>
                <w:szCs w:val="16"/>
                <w:lang w:val="en-US"/>
              </w:rPr>
              <w:t>PASS</w:t>
            </w:r>
            <w:r w:rsidRPr="00EE0F02">
              <w:rPr>
                <w:rFonts w:asciiTheme="majorHAnsi" w:hAnsiTheme="majorHAnsi" w:cstheme="majorHAnsi"/>
                <w:b w:val="0"/>
                <w:sz w:val="16"/>
                <w:szCs w:val="16"/>
              </w:rPr>
              <w:t xml:space="preserve"> </w:t>
            </w:r>
          </w:p>
          <w:p w14:paraId="35AF2EF4" w14:textId="6DB4EFEE" w:rsidR="009A0184" w:rsidRPr="00EE0F02" w:rsidRDefault="009A0184" w:rsidP="002F69BE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sz w:val="16"/>
                <w:szCs w:val="16"/>
              </w:rPr>
              <w:t>*ΣΕ ΓΚΡΟΥΠ – ΠΑΡΕΕΣ ΑΝΩ ΤΩΝ 5 ΑΤΟΜΩΝ</w:t>
            </w:r>
          </w:p>
          <w:p w14:paraId="7BF29E6A" w14:textId="1CA918FD" w:rsidR="009A0184" w:rsidRPr="00EE0F02" w:rsidRDefault="009A0184" w:rsidP="002F69BE">
            <w:pPr>
              <w:widowControl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b w:val="0"/>
                <w:sz w:val="16"/>
                <w:szCs w:val="16"/>
              </w:rPr>
              <w:t>*ΦΟΙΤΗΤΕΣ,ΑΝΕΡΓΟΥΣ ΚΑΙ ΑΜΕΑ</w:t>
            </w:r>
          </w:p>
        </w:tc>
      </w:tr>
      <w:tr w:rsidR="009A0184" w:rsidRPr="00EE0F02" w14:paraId="5BE26D86" w14:textId="77777777" w:rsidTr="00655C9C">
        <w:trPr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8" w:type="dxa"/>
            <w:gridSpan w:val="4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vAlign w:val="center"/>
          </w:tcPr>
          <w:p w14:paraId="64EAE490" w14:textId="77777777" w:rsidR="009A0184" w:rsidRPr="00EE0F02" w:rsidRDefault="009A0184" w:rsidP="002F69BE">
            <w:pPr>
              <w:widowControl w:val="0"/>
              <w:spacing w:line="276" w:lineRule="auto"/>
              <w:ind w:right="-48"/>
              <w:jc w:val="center"/>
              <w:rPr>
                <w:rFonts w:asciiTheme="majorHAnsi" w:hAnsiTheme="majorHAnsi" w:cstheme="majorHAnsi"/>
                <w:b w:val="0"/>
                <w:smallCaps w:val="0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Η ΕΠΙΚΥΡΩΣΗ ΤΩΝ ΘΕΣΕΩΝ ΓΙΝΕΤΑΙ</w:t>
            </w:r>
          </w:p>
          <w:p w14:paraId="79A5E94F" w14:textId="77777777" w:rsidR="009A0184" w:rsidRPr="00EE0F02" w:rsidRDefault="009A0184" w:rsidP="002F69BE">
            <w:pPr>
              <w:widowControl w:val="0"/>
              <w:spacing w:line="276" w:lineRule="auto"/>
              <w:ind w:right="-48"/>
              <w:jc w:val="center"/>
              <w:rPr>
                <w:rFonts w:asciiTheme="majorHAnsi" w:hAnsiTheme="majorHAnsi" w:cstheme="majorHAnsi"/>
                <w:b w:val="0"/>
                <w:smallCaps w:val="0"/>
                <w:sz w:val="16"/>
                <w:szCs w:val="16"/>
                <w:u w:val="single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 xml:space="preserve"> ΚΑΤΟΠΙΝ Π</w:t>
            </w:r>
            <w:r w:rsidRPr="00EE0F02">
              <w:rPr>
                <w:rFonts w:asciiTheme="majorHAnsi" w:hAnsiTheme="majorHAnsi" w:cstheme="majorHAnsi"/>
                <w:sz w:val="16"/>
                <w:szCs w:val="16"/>
                <w:u w:val="single"/>
              </w:rPr>
              <w:t xml:space="preserve">ΡΟΚΑΤΑΒΟΛΗΣ  Ή ΕΞΟΦΛΗΣΗΣ </w:t>
            </w:r>
          </w:p>
          <w:p w14:paraId="5EA78692" w14:textId="6CF46F76" w:rsidR="009A0184" w:rsidRPr="00EE0F02" w:rsidRDefault="009A0184" w:rsidP="002F69BE">
            <w:pPr>
              <w:widowControl w:val="0"/>
              <w:spacing w:line="276" w:lineRule="auto"/>
              <w:ind w:right="-48"/>
              <w:jc w:val="center"/>
              <w:rPr>
                <w:rFonts w:asciiTheme="majorHAnsi" w:hAnsiTheme="majorHAnsi" w:cstheme="majorHAnsi"/>
                <w:b w:val="0"/>
                <w:smallCaps w:val="0"/>
                <w:sz w:val="16"/>
                <w:szCs w:val="16"/>
              </w:rPr>
            </w:pPr>
            <w:r w:rsidRPr="00EE0F02">
              <w:rPr>
                <w:rFonts w:asciiTheme="majorHAnsi" w:hAnsiTheme="majorHAnsi" w:cstheme="majorHAnsi"/>
                <w:sz w:val="16"/>
                <w:szCs w:val="16"/>
              </w:rPr>
              <w:t>ΤΟΥ ΟΛΙΚΟΥ ΕΙΣΙΤΗΡΙΟΥ ΤΗΣ ΕΚΔΡΟΜΗΣ</w:t>
            </w:r>
          </w:p>
        </w:tc>
      </w:tr>
    </w:tbl>
    <w:p w14:paraId="70078933" w14:textId="1796F514" w:rsidR="00F25E62" w:rsidRPr="00EE0F02" w:rsidRDefault="000E743B" w:rsidP="003C6A4A">
      <w:pPr>
        <w:spacing w:after="0" w:line="240" w:lineRule="auto"/>
        <w:rPr>
          <w:rFonts w:asciiTheme="majorHAnsi" w:hAnsiTheme="majorHAnsi" w:cstheme="majorHAnsi"/>
          <w:b/>
          <w:sz w:val="16"/>
          <w:szCs w:val="16"/>
        </w:rPr>
      </w:pPr>
      <w:r w:rsidRPr="00EE0F02">
        <w:rPr>
          <w:rFonts w:asciiTheme="majorHAnsi" w:hAnsiTheme="majorHAnsi" w:cstheme="majorHAnsi"/>
          <w:noProof/>
          <w:sz w:val="16"/>
          <w:szCs w:val="16"/>
        </w:rPr>
        <w:drawing>
          <wp:anchor distT="0" distB="0" distL="0" distR="0" simplePos="0" relativeHeight="251657728" behindDoc="1" locked="0" layoutInCell="1" allowOverlap="1" wp14:anchorId="7A11E897" wp14:editId="28B9B65B">
            <wp:simplePos x="0" y="0"/>
            <wp:positionH relativeFrom="column">
              <wp:posOffset>-133350</wp:posOffset>
            </wp:positionH>
            <wp:positionV relativeFrom="paragraph">
              <wp:posOffset>55245</wp:posOffset>
            </wp:positionV>
            <wp:extent cx="3181350" cy="695325"/>
            <wp:effectExtent l="0" t="0" r="0" b="9525"/>
            <wp:wrapNone/>
            <wp:docPr id="3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BB6CCD" w14:textId="7F68998A" w:rsidR="003D628B" w:rsidRPr="00EE0F02" w:rsidRDefault="003D628B" w:rsidP="000E3D88">
      <w:pPr>
        <w:spacing w:after="0" w:line="240" w:lineRule="auto"/>
        <w:jc w:val="center"/>
        <w:rPr>
          <w:rFonts w:asciiTheme="majorHAnsi" w:hAnsiTheme="majorHAnsi" w:cstheme="majorHAnsi"/>
          <w:b/>
          <w:sz w:val="16"/>
          <w:szCs w:val="16"/>
        </w:rPr>
      </w:pPr>
    </w:p>
    <w:p w14:paraId="248572EF" w14:textId="77777777" w:rsidR="0020000E" w:rsidRPr="00EE0F02" w:rsidRDefault="0020000E" w:rsidP="000E3D88">
      <w:pPr>
        <w:spacing w:after="0" w:line="240" w:lineRule="auto"/>
        <w:jc w:val="center"/>
        <w:rPr>
          <w:rFonts w:asciiTheme="majorHAnsi" w:hAnsiTheme="majorHAnsi" w:cstheme="majorHAnsi"/>
          <w:b/>
          <w:sz w:val="16"/>
          <w:szCs w:val="16"/>
        </w:rPr>
      </w:pPr>
    </w:p>
    <w:p w14:paraId="6EB89FB7" w14:textId="77777777" w:rsidR="00F47065" w:rsidRPr="00EE0F02" w:rsidRDefault="00F47065" w:rsidP="000E3D88">
      <w:pPr>
        <w:spacing w:after="0" w:line="240" w:lineRule="auto"/>
        <w:jc w:val="center"/>
        <w:rPr>
          <w:rFonts w:asciiTheme="majorHAnsi" w:hAnsiTheme="majorHAnsi" w:cstheme="majorHAnsi"/>
          <w:b/>
          <w:sz w:val="16"/>
          <w:szCs w:val="16"/>
        </w:rPr>
      </w:pPr>
    </w:p>
    <w:p w14:paraId="3C70667D" w14:textId="77777777" w:rsidR="00C94AA6" w:rsidRPr="00EE0F02" w:rsidRDefault="00C94AA6" w:rsidP="000E3D88">
      <w:pPr>
        <w:spacing w:after="0" w:line="240" w:lineRule="auto"/>
        <w:jc w:val="center"/>
        <w:rPr>
          <w:rFonts w:asciiTheme="majorHAnsi" w:hAnsiTheme="majorHAnsi" w:cstheme="majorHAnsi"/>
          <w:b/>
          <w:sz w:val="16"/>
          <w:szCs w:val="16"/>
        </w:rPr>
      </w:pPr>
    </w:p>
    <w:p w14:paraId="2B41F982" w14:textId="77777777" w:rsidR="009A0184" w:rsidRDefault="009A0184" w:rsidP="000E3D88">
      <w:pPr>
        <w:spacing w:after="0" w:line="240" w:lineRule="auto"/>
        <w:jc w:val="center"/>
        <w:rPr>
          <w:rFonts w:asciiTheme="majorHAnsi" w:hAnsiTheme="majorHAnsi" w:cstheme="majorHAnsi"/>
          <w:b/>
          <w:sz w:val="40"/>
          <w:szCs w:val="16"/>
        </w:rPr>
      </w:pPr>
    </w:p>
    <w:p w14:paraId="4279271C" w14:textId="57BBD962" w:rsidR="00C87139" w:rsidRPr="00655C9C" w:rsidRDefault="000A6F9D" w:rsidP="000E3D88">
      <w:pPr>
        <w:spacing w:after="0" w:line="240" w:lineRule="auto"/>
        <w:jc w:val="center"/>
        <w:rPr>
          <w:rFonts w:asciiTheme="majorHAnsi" w:hAnsiTheme="majorHAnsi" w:cstheme="majorHAnsi"/>
          <w:b/>
          <w:sz w:val="40"/>
          <w:szCs w:val="16"/>
        </w:rPr>
      </w:pPr>
      <w:r w:rsidRPr="00655C9C">
        <w:rPr>
          <w:rFonts w:asciiTheme="majorHAnsi" w:hAnsiTheme="majorHAnsi" w:cstheme="majorHAnsi"/>
          <w:b/>
          <w:sz w:val="40"/>
          <w:szCs w:val="16"/>
        </w:rPr>
        <w:t>ΠΡΟΓΡΑΜΜΑ ΕΚΔΡΟΜΩΝ</w:t>
      </w:r>
    </w:p>
    <w:p w14:paraId="3CDE47B8" w14:textId="77777777" w:rsidR="00C87139" w:rsidRPr="00655C9C" w:rsidRDefault="00C87139" w:rsidP="000E3D88">
      <w:pPr>
        <w:spacing w:after="0" w:line="240" w:lineRule="auto"/>
        <w:jc w:val="center"/>
        <w:rPr>
          <w:rFonts w:asciiTheme="majorHAnsi" w:hAnsiTheme="majorHAnsi" w:cstheme="majorHAnsi"/>
          <w:b/>
          <w:sz w:val="32"/>
          <w:szCs w:val="16"/>
        </w:rPr>
      </w:pPr>
    </w:p>
    <w:p w14:paraId="619B12B9" w14:textId="0F47A6F0" w:rsidR="00B55D14" w:rsidRPr="00655C9C" w:rsidRDefault="00B55D14" w:rsidP="000E3D88">
      <w:pPr>
        <w:spacing w:after="0" w:line="360" w:lineRule="auto"/>
        <w:jc w:val="center"/>
        <w:rPr>
          <w:rFonts w:asciiTheme="majorHAnsi" w:hAnsiTheme="majorHAnsi" w:cstheme="majorHAnsi"/>
          <w:sz w:val="32"/>
          <w:szCs w:val="16"/>
        </w:rPr>
      </w:pPr>
      <w:r w:rsidRPr="00655C9C">
        <w:rPr>
          <w:rFonts w:asciiTheme="majorHAnsi" w:hAnsiTheme="majorHAnsi" w:cstheme="majorHAnsi"/>
          <w:sz w:val="32"/>
          <w:szCs w:val="16"/>
        </w:rPr>
        <w:t>Ν Ο Ε Μ Β Ρ Ι Ο Σ</w:t>
      </w:r>
    </w:p>
    <w:p w14:paraId="6225D220" w14:textId="5FFB080B" w:rsidR="00C94AA6" w:rsidRPr="00655C9C" w:rsidRDefault="00C94AA6" w:rsidP="000E3D88">
      <w:pPr>
        <w:spacing w:after="0" w:line="360" w:lineRule="auto"/>
        <w:jc w:val="center"/>
        <w:rPr>
          <w:rFonts w:asciiTheme="majorHAnsi" w:hAnsiTheme="majorHAnsi" w:cstheme="majorHAnsi"/>
          <w:sz w:val="32"/>
          <w:szCs w:val="16"/>
        </w:rPr>
      </w:pPr>
      <w:r w:rsidRPr="00655C9C">
        <w:rPr>
          <w:rFonts w:asciiTheme="majorHAnsi" w:hAnsiTheme="majorHAnsi" w:cstheme="majorHAnsi"/>
          <w:sz w:val="32"/>
          <w:szCs w:val="16"/>
        </w:rPr>
        <w:t>Δ Ε Κ Ε Μ Β Ρ Ι Ο Σ</w:t>
      </w:r>
    </w:p>
    <w:p w14:paraId="1285B9E2" w14:textId="557F27D9" w:rsidR="00326515" w:rsidRPr="00655C9C" w:rsidRDefault="00326515" w:rsidP="00326515">
      <w:pPr>
        <w:spacing w:after="0" w:line="360" w:lineRule="auto"/>
        <w:jc w:val="center"/>
        <w:rPr>
          <w:rFonts w:asciiTheme="majorHAnsi" w:hAnsiTheme="majorHAnsi" w:cstheme="majorHAnsi"/>
          <w:b/>
          <w:sz w:val="32"/>
          <w:szCs w:val="16"/>
        </w:rPr>
      </w:pPr>
      <w:r w:rsidRPr="00655C9C">
        <w:rPr>
          <w:rFonts w:asciiTheme="majorHAnsi" w:hAnsiTheme="majorHAnsi" w:cstheme="majorHAnsi"/>
          <w:b/>
          <w:sz w:val="32"/>
          <w:szCs w:val="16"/>
        </w:rPr>
        <w:t>2 0 2 6</w:t>
      </w:r>
    </w:p>
    <w:p w14:paraId="61209F3C" w14:textId="2C99C59D" w:rsidR="002643E7" w:rsidRPr="00655C9C" w:rsidRDefault="002643E7" w:rsidP="002643E7">
      <w:pPr>
        <w:spacing w:after="0" w:line="360" w:lineRule="auto"/>
        <w:jc w:val="center"/>
        <w:rPr>
          <w:rFonts w:asciiTheme="majorHAnsi" w:hAnsiTheme="majorHAnsi" w:cstheme="majorHAnsi"/>
          <w:sz w:val="32"/>
          <w:szCs w:val="16"/>
        </w:rPr>
      </w:pPr>
      <w:r w:rsidRPr="00655C9C">
        <w:rPr>
          <w:rFonts w:asciiTheme="majorHAnsi" w:hAnsiTheme="majorHAnsi" w:cstheme="majorHAnsi"/>
          <w:sz w:val="32"/>
          <w:szCs w:val="16"/>
        </w:rPr>
        <w:t>Ι Α Ν Ο Υ Α Ρ Ι Ο Σ</w:t>
      </w:r>
    </w:p>
    <w:p w14:paraId="59E0F9B9" w14:textId="1AE2BF00" w:rsidR="00C87139" w:rsidRPr="00655C9C" w:rsidRDefault="002643E7" w:rsidP="002643E7">
      <w:pPr>
        <w:spacing w:after="0" w:line="240" w:lineRule="auto"/>
        <w:jc w:val="center"/>
        <w:rPr>
          <w:rFonts w:asciiTheme="majorHAnsi" w:hAnsiTheme="majorHAnsi" w:cstheme="majorHAnsi"/>
          <w:b/>
          <w:sz w:val="32"/>
          <w:szCs w:val="16"/>
        </w:rPr>
      </w:pPr>
      <w:r w:rsidRPr="00655C9C">
        <w:rPr>
          <w:rFonts w:asciiTheme="majorHAnsi" w:hAnsiTheme="majorHAnsi" w:cstheme="majorHAnsi"/>
          <w:b/>
          <w:sz w:val="32"/>
          <w:szCs w:val="16"/>
        </w:rPr>
        <w:t>2 0 2 7</w:t>
      </w:r>
    </w:p>
    <w:p w14:paraId="47D6CA12" w14:textId="5D80B2BF" w:rsidR="00875E53" w:rsidRPr="00EE0F02" w:rsidRDefault="00655C9C" w:rsidP="00655C9C">
      <w:pPr>
        <w:spacing w:after="0" w:line="240" w:lineRule="auto"/>
        <w:jc w:val="center"/>
        <w:rPr>
          <w:rFonts w:asciiTheme="majorHAnsi" w:hAnsiTheme="majorHAnsi" w:cstheme="majorHAnsi"/>
          <w:b/>
          <w:sz w:val="16"/>
          <w:szCs w:val="16"/>
        </w:rPr>
      </w:pPr>
      <w:r w:rsidRPr="00655C9C">
        <w:rPr>
          <w:rFonts w:asciiTheme="majorHAnsi" w:hAnsiTheme="majorHAnsi" w:cstheme="majorHAnsi"/>
          <w:noProof/>
          <w:sz w:val="32"/>
          <w:szCs w:val="16"/>
        </w:rPr>
        <w:drawing>
          <wp:anchor distT="0" distB="0" distL="114300" distR="114300" simplePos="0" relativeHeight="251655680" behindDoc="0" locked="0" layoutInCell="1" allowOverlap="1" wp14:anchorId="67A86FA0" wp14:editId="43C39341">
            <wp:simplePos x="0" y="0"/>
            <wp:positionH relativeFrom="column">
              <wp:posOffset>-27940</wp:posOffset>
            </wp:positionH>
            <wp:positionV relativeFrom="paragraph">
              <wp:posOffset>565785</wp:posOffset>
            </wp:positionV>
            <wp:extent cx="3133725" cy="2101215"/>
            <wp:effectExtent l="0" t="0" r="9525" b="0"/>
            <wp:wrapNone/>
            <wp:docPr id="2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1012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EE0F02">
        <w:rPr>
          <w:rFonts w:asciiTheme="majorHAnsi" w:hAnsiTheme="majorHAnsi" w:cstheme="majorHAnsi"/>
          <w:noProof/>
          <w:sz w:val="16"/>
          <w:szCs w:val="16"/>
        </w:rPr>
        <w:drawing>
          <wp:anchor distT="0" distB="0" distL="114300" distR="114300" simplePos="0" relativeHeight="251660800" behindDoc="0" locked="0" layoutInCell="1" allowOverlap="1" wp14:anchorId="01553285" wp14:editId="2D562BEB">
            <wp:simplePos x="0" y="0"/>
            <wp:positionH relativeFrom="column">
              <wp:posOffset>175260</wp:posOffset>
            </wp:positionH>
            <wp:positionV relativeFrom="paragraph">
              <wp:posOffset>3969385</wp:posOffset>
            </wp:positionV>
            <wp:extent cx="2867025" cy="600075"/>
            <wp:effectExtent l="0" t="0" r="9525" b="9525"/>
            <wp:wrapNone/>
            <wp:docPr id="3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8051A" w:rsidRPr="00EE0F02">
        <w:rPr>
          <w:rFonts w:asciiTheme="majorHAnsi" w:hAnsiTheme="majorHAnsi" w:cstheme="majorHAnsi"/>
          <w:noProof/>
          <w:sz w:val="16"/>
          <w:szCs w:val="16"/>
        </w:rPr>
        <w:drawing>
          <wp:anchor distT="0" distB="0" distL="114300" distR="114300" simplePos="0" relativeHeight="251658752" behindDoc="0" locked="0" layoutInCell="1" allowOverlap="1" wp14:anchorId="60590285" wp14:editId="6F02A7D6">
            <wp:simplePos x="0" y="0"/>
            <wp:positionH relativeFrom="column">
              <wp:posOffset>2409190</wp:posOffset>
            </wp:positionH>
            <wp:positionV relativeFrom="paragraph">
              <wp:posOffset>2989580</wp:posOffset>
            </wp:positionV>
            <wp:extent cx="638175" cy="619125"/>
            <wp:effectExtent l="0" t="0" r="9525" b="9525"/>
            <wp:wrapNone/>
            <wp:docPr id="3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38175" cy="619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8051A" w:rsidRPr="00EE0F02">
        <w:rPr>
          <w:rFonts w:asciiTheme="majorHAnsi" w:hAnsiTheme="majorHAnsi" w:cstheme="majorHAnsi"/>
          <w:noProof/>
          <w:sz w:val="16"/>
          <w:szCs w:val="16"/>
        </w:rPr>
        <w:drawing>
          <wp:anchor distT="0" distB="0" distL="114300" distR="114300" simplePos="0" relativeHeight="251659776" behindDoc="0" locked="0" layoutInCell="1" allowOverlap="1" wp14:anchorId="2F35DCA0" wp14:editId="0A28099E">
            <wp:simplePos x="0" y="0"/>
            <wp:positionH relativeFrom="column">
              <wp:posOffset>1654175</wp:posOffset>
            </wp:positionH>
            <wp:positionV relativeFrom="paragraph">
              <wp:posOffset>3037205</wp:posOffset>
            </wp:positionV>
            <wp:extent cx="504825" cy="504825"/>
            <wp:effectExtent l="0" t="0" r="9525" b="9525"/>
            <wp:wrapNone/>
            <wp:docPr id="3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2"/>
                    <a:srcRect r="49264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8051A" w:rsidRPr="00EE0F02">
        <w:rPr>
          <w:rFonts w:asciiTheme="majorHAnsi" w:hAnsiTheme="majorHAnsi" w:cstheme="majorHAnsi"/>
          <w:noProof/>
          <w:sz w:val="16"/>
          <w:szCs w:val="16"/>
        </w:rPr>
        <w:drawing>
          <wp:anchor distT="114300" distB="114300" distL="114300" distR="114300" simplePos="0" relativeHeight="251656704" behindDoc="0" locked="0" layoutInCell="1" allowOverlap="1" wp14:anchorId="0FED6313" wp14:editId="46A5AF65">
            <wp:simplePos x="0" y="0"/>
            <wp:positionH relativeFrom="column">
              <wp:posOffset>670560</wp:posOffset>
            </wp:positionH>
            <wp:positionV relativeFrom="paragraph">
              <wp:posOffset>3037205</wp:posOffset>
            </wp:positionV>
            <wp:extent cx="590550" cy="466725"/>
            <wp:effectExtent l="0" t="0" r="0" b="9525"/>
            <wp:wrapNone/>
            <wp:docPr id="3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466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875E53" w:rsidRPr="00EE0F02" w:rsidSect="00111199">
      <w:pgSz w:w="16838" w:h="11906" w:orient="landscape"/>
      <w:pgMar w:top="426" w:right="536" w:bottom="284" w:left="567" w:header="709" w:footer="709" w:gutter="0"/>
      <w:pgNumType w:start="1"/>
      <w:cols w:num="3" w:space="720" w:equalWidth="0">
        <w:col w:w="4756" w:space="914"/>
        <w:col w:w="4645" w:space="884"/>
        <w:col w:w="453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139"/>
    <w:rsid w:val="000001E7"/>
    <w:rsid w:val="00000B48"/>
    <w:rsid w:val="00000DB8"/>
    <w:rsid w:val="00001891"/>
    <w:rsid w:val="00001943"/>
    <w:rsid w:val="00004879"/>
    <w:rsid w:val="00016DC5"/>
    <w:rsid w:val="00027B40"/>
    <w:rsid w:val="0003382B"/>
    <w:rsid w:val="00034B6D"/>
    <w:rsid w:val="00036A9F"/>
    <w:rsid w:val="000408BD"/>
    <w:rsid w:val="00040D50"/>
    <w:rsid w:val="00042426"/>
    <w:rsid w:val="0005195B"/>
    <w:rsid w:val="00056B94"/>
    <w:rsid w:val="00057C42"/>
    <w:rsid w:val="00061121"/>
    <w:rsid w:val="00061AE6"/>
    <w:rsid w:val="00063753"/>
    <w:rsid w:val="0006590D"/>
    <w:rsid w:val="00071FF0"/>
    <w:rsid w:val="000800E4"/>
    <w:rsid w:val="0008188C"/>
    <w:rsid w:val="000829A3"/>
    <w:rsid w:val="00090337"/>
    <w:rsid w:val="000903A4"/>
    <w:rsid w:val="000957A5"/>
    <w:rsid w:val="000A1281"/>
    <w:rsid w:val="000A586A"/>
    <w:rsid w:val="000A6F9D"/>
    <w:rsid w:val="000A6FDB"/>
    <w:rsid w:val="000B0F21"/>
    <w:rsid w:val="000B435B"/>
    <w:rsid w:val="000C180D"/>
    <w:rsid w:val="000C3650"/>
    <w:rsid w:val="000D2199"/>
    <w:rsid w:val="000D5335"/>
    <w:rsid w:val="000E05FE"/>
    <w:rsid w:val="000E3D88"/>
    <w:rsid w:val="000E6AA9"/>
    <w:rsid w:val="000E743B"/>
    <w:rsid w:val="000F2FE2"/>
    <w:rsid w:val="000F4FEA"/>
    <w:rsid w:val="00103FCE"/>
    <w:rsid w:val="00106DAE"/>
    <w:rsid w:val="00107438"/>
    <w:rsid w:val="001107E1"/>
    <w:rsid w:val="00110E55"/>
    <w:rsid w:val="00111199"/>
    <w:rsid w:val="00120CBD"/>
    <w:rsid w:val="00130067"/>
    <w:rsid w:val="001332C5"/>
    <w:rsid w:val="00135C20"/>
    <w:rsid w:val="00136661"/>
    <w:rsid w:val="00137537"/>
    <w:rsid w:val="001413E5"/>
    <w:rsid w:val="001434A6"/>
    <w:rsid w:val="00150F85"/>
    <w:rsid w:val="00152470"/>
    <w:rsid w:val="00161160"/>
    <w:rsid w:val="00164FD8"/>
    <w:rsid w:val="00165E9A"/>
    <w:rsid w:val="00173D6D"/>
    <w:rsid w:val="00175AA3"/>
    <w:rsid w:val="001763F0"/>
    <w:rsid w:val="001779AF"/>
    <w:rsid w:val="00180025"/>
    <w:rsid w:val="001805C7"/>
    <w:rsid w:val="00181244"/>
    <w:rsid w:val="0018230B"/>
    <w:rsid w:val="001832D5"/>
    <w:rsid w:val="00183600"/>
    <w:rsid w:val="00185F85"/>
    <w:rsid w:val="00192E9B"/>
    <w:rsid w:val="0019471A"/>
    <w:rsid w:val="00195FB3"/>
    <w:rsid w:val="001A07C5"/>
    <w:rsid w:val="001A50EA"/>
    <w:rsid w:val="001A6BBF"/>
    <w:rsid w:val="001B5DD1"/>
    <w:rsid w:val="001C284E"/>
    <w:rsid w:val="001D2678"/>
    <w:rsid w:val="001D6975"/>
    <w:rsid w:val="001D79E7"/>
    <w:rsid w:val="001E2438"/>
    <w:rsid w:val="001E27B8"/>
    <w:rsid w:val="001E4241"/>
    <w:rsid w:val="001F043D"/>
    <w:rsid w:val="001F056D"/>
    <w:rsid w:val="001F1AC0"/>
    <w:rsid w:val="0020000E"/>
    <w:rsid w:val="002102B1"/>
    <w:rsid w:val="00214121"/>
    <w:rsid w:val="00214271"/>
    <w:rsid w:val="002169BB"/>
    <w:rsid w:val="00222349"/>
    <w:rsid w:val="002264A8"/>
    <w:rsid w:val="00227161"/>
    <w:rsid w:val="00231C64"/>
    <w:rsid w:val="00235F7A"/>
    <w:rsid w:val="002368ED"/>
    <w:rsid w:val="00241E23"/>
    <w:rsid w:val="0025599C"/>
    <w:rsid w:val="00260A5E"/>
    <w:rsid w:val="00262879"/>
    <w:rsid w:val="002643E7"/>
    <w:rsid w:val="002750AA"/>
    <w:rsid w:val="00276DD9"/>
    <w:rsid w:val="00277E78"/>
    <w:rsid w:val="00294241"/>
    <w:rsid w:val="00296E49"/>
    <w:rsid w:val="002A33E8"/>
    <w:rsid w:val="002B28B1"/>
    <w:rsid w:val="002B6A5C"/>
    <w:rsid w:val="002C77EB"/>
    <w:rsid w:val="002D13E2"/>
    <w:rsid w:val="002D16BC"/>
    <w:rsid w:val="002E4379"/>
    <w:rsid w:val="002E7045"/>
    <w:rsid w:val="002E7341"/>
    <w:rsid w:val="002E7E61"/>
    <w:rsid w:val="002F69BE"/>
    <w:rsid w:val="002F7766"/>
    <w:rsid w:val="0030015D"/>
    <w:rsid w:val="00301775"/>
    <w:rsid w:val="00303B14"/>
    <w:rsid w:val="00304B1E"/>
    <w:rsid w:val="003133CC"/>
    <w:rsid w:val="003134C4"/>
    <w:rsid w:val="00314436"/>
    <w:rsid w:val="003165E0"/>
    <w:rsid w:val="00317057"/>
    <w:rsid w:val="00321ECA"/>
    <w:rsid w:val="00322C11"/>
    <w:rsid w:val="00325612"/>
    <w:rsid w:val="00326515"/>
    <w:rsid w:val="00332916"/>
    <w:rsid w:val="0033474D"/>
    <w:rsid w:val="003444E4"/>
    <w:rsid w:val="00345137"/>
    <w:rsid w:val="00345A16"/>
    <w:rsid w:val="003530C8"/>
    <w:rsid w:val="0035644E"/>
    <w:rsid w:val="003631F9"/>
    <w:rsid w:val="00363210"/>
    <w:rsid w:val="003642A4"/>
    <w:rsid w:val="00364B4B"/>
    <w:rsid w:val="00365D55"/>
    <w:rsid w:val="00367DA5"/>
    <w:rsid w:val="00372D6F"/>
    <w:rsid w:val="00373E77"/>
    <w:rsid w:val="00375021"/>
    <w:rsid w:val="003755EA"/>
    <w:rsid w:val="0038051A"/>
    <w:rsid w:val="00384980"/>
    <w:rsid w:val="00387E89"/>
    <w:rsid w:val="00395D7F"/>
    <w:rsid w:val="00397ABF"/>
    <w:rsid w:val="003A14BA"/>
    <w:rsid w:val="003A4E9F"/>
    <w:rsid w:val="003B5961"/>
    <w:rsid w:val="003B7388"/>
    <w:rsid w:val="003C0F35"/>
    <w:rsid w:val="003C3499"/>
    <w:rsid w:val="003C417A"/>
    <w:rsid w:val="003C4C46"/>
    <w:rsid w:val="003C5D28"/>
    <w:rsid w:val="003C6A4A"/>
    <w:rsid w:val="003D0B77"/>
    <w:rsid w:val="003D5321"/>
    <w:rsid w:val="003D628B"/>
    <w:rsid w:val="003E55D8"/>
    <w:rsid w:val="003F0575"/>
    <w:rsid w:val="003F49AD"/>
    <w:rsid w:val="003F49EF"/>
    <w:rsid w:val="003F5E88"/>
    <w:rsid w:val="003F792F"/>
    <w:rsid w:val="0041139D"/>
    <w:rsid w:val="0041213A"/>
    <w:rsid w:val="004126F4"/>
    <w:rsid w:val="00412A51"/>
    <w:rsid w:val="0041459A"/>
    <w:rsid w:val="00421E8B"/>
    <w:rsid w:val="0042662B"/>
    <w:rsid w:val="00431C30"/>
    <w:rsid w:val="004322EA"/>
    <w:rsid w:val="0043496B"/>
    <w:rsid w:val="00435857"/>
    <w:rsid w:val="00441AF9"/>
    <w:rsid w:val="004440C2"/>
    <w:rsid w:val="00444597"/>
    <w:rsid w:val="004462B8"/>
    <w:rsid w:val="00454C86"/>
    <w:rsid w:val="004678C0"/>
    <w:rsid w:val="004711BC"/>
    <w:rsid w:val="00471B1C"/>
    <w:rsid w:val="00474DA5"/>
    <w:rsid w:val="0048132D"/>
    <w:rsid w:val="004A5F0F"/>
    <w:rsid w:val="004A6012"/>
    <w:rsid w:val="004A67D9"/>
    <w:rsid w:val="004A74FA"/>
    <w:rsid w:val="004B1256"/>
    <w:rsid w:val="004B63BF"/>
    <w:rsid w:val="004C04BA"/>
    <w:rsid w:val="004C0593"/>
    <w:rsid w:val="004C2CBD"/>
    <w:rsid w:val="004C493B"/>
    <w:rsid w:val="004D1F03"/>
    <w:rsid w:val="004D25A9"/>
    <w:rsid w:val="004D29F7"/>
    <w:rsid w:val="004D3DE0"/>
    <w:rsid w:val="004D4589"/>
    <w:rsid w:val="004D6306"/>
    <w:rsid w:val="004E00D7"/>
    <w:rsid w:val="004E0572"/>
    <w:rsid w:val="004F32C5"/>
    <w:rsid w:val="00503BA3"/>
    <w:rsid w:val="0050579F"/>
    <w:rsid w:val="00506645"/>
    <w:rsid w:val="00513BBD"/>
    <w:rsid w:val="00520913"/>
    <w:rsid w:val="00521D3B"/>
    <w:rsid w:val="00522347"/>
    <w:rsid w:val="0052403A"/>
    <w:rsid w:val="00526C03"/>
    <w:rsid w:val="00532311"/>
    <w:rsid w:val="005426A3"/>
    <w:rsid w:val="00547664"/>
    <w:rsid w:val="00550CB8"/>
    <w:rsid w:val="00551AB2"/>
    <w:rsid w:val="00562E45"/>
    <w:rsid w:val="00564B8D"/>
    <w:rsid w:val="00575336"/>
    <w:rsid w:val="00585305"/>
    <w:rsid w:val="00591D4B"/>
    <w:rsid w:val="005959DF"/>
    <w:rsid w:val="005978FB"/>
    <w:rsid w:val="005A1756"/>
    <w:rsid w:val="005A3062"/>
    <w:rsid w:val="005A348D"/>
    <w:rsid w:val="005A7B6B"/>
    <w:rsid w:val="005B0F71"/>
    <w:rsid w:val="005B35AE"/>
    <w:rsid w:val="005C58A7"/>
    <w:rsid w:val="005C79CA"/>
    <w:rsid w:val="005D4962"/>
    <w:rsid w:val="005D4ADF"/>
    <w:rsid w:val="005D5A86"/>
    <w:rsid w:val="005E2191"/>
    <w:rsid w:val="005E6102"/>
    <w:rsid w:val="005E6599"/>
    <w:rsid w:val="005F03C4"/>
    <w:rsid w:val="005F06EB"/>
    <w:rsid w:val="005F31FB"/>
    <w:rsid w:val="005F4D84"/>
    <w:rsid w:val="005F62F8"/>
    <w:rsid w:val="005F651F"/>
    <w:rsid w:val="00606810"/>
    <w:rsid w:val="00607501"/>
    <w:rsid w:val="00620336"/>
    <w:rsid w:val="00635F30"/>
    <w:rsid w:val="00637D20"/>
    <w:rsid w:val="00640027"/>
    <w:rsid w:val="006440D9"/>
    <w:rsid w:val="00644A1E"/>
    <w:rsid w:val="00645E75"/>
    <w:rsid w:val="006504C1"/>
    <w:rsid w:val="00653738"/>
    <w:rsid w:val="00653B81"/>
    <w:rsid w:val="00655C9C"/>
    <w:rsid w:val="006567CF"/>
    <w:rsid w:val="0065761F"/>
    <w:rsid w:val="00657E5B"/>
    <w:rsid w:val="0066387B"/>
    <w:rsid w:val="00670600"/>
    <w:rsid w:val="00676D0F"/>
    <w:rsid w:val="00677CD6"/>
    <w:rsid w:val="00681FC9"/>
    <w:rsid w:val="0068314C"/>
    <w:rsid w:val="00686D4B"/>
    <w:rsid w:val="00696649"/>
    <w:rsid w:val="006A7DF4"/>
    <w:rsid w:val="006B38B1"/>
    <w:rsid w:val="006B3CB8"/>
    <w:rsid w:val="006C1674"/>
    <w:rsid w:val="006C2B15"/>
    <w:rsid w:val="006C5014"/>
    <w:rsid w:val="006D104F"/>
    <w:rsid w:val="006D1424"/>
    <w:rsid w:val="006D1BB1"/>
    <w:rsid w:val="006D5CA0"/>
    <w:rsid w:val="006D5EB7"/>
    <w:rsid w:val="006E040F"/>
    <w:rsid w:val="006E6251"/>
    <w:rsid w:val="006F0C8D"/>
    <w:rsid w:val="006F45DD"/>
    <w:rsid w:val="007008DC"/>
    <w:rsid w:val="0070498C"/>
    <w:rsid w:val="00706BC5"/>
    <w:rsid w:val="0071271D"/>
    <w:rsid w:val="007127C6"/>
    <w:rsid w:val="00715EFB"/>
    <w:rsid w:val="0072062B"/>
    <w:rsid w:val="007417B4"/>
    <w:rsid w:val="00743A8A"/>
    <w:rsid w:val="00744848"/>
    <w:rsid w:val="00755AAF"/>
    <w:rsid w:val="0075761E"/>
    <w:rsid w:val="00770C1C"/>
    <w:rsid w:val="00775B73"/>
    <w:rsid w:val="00777DC7"/>
    <w:rsid w:val="0078123E"/>
    <w:rsid w:val="00781F67"/>
    <w:rsid w:val="007875B2"/>
    <w:rsid w:val="00792253"/>
    <w:rsid w:val="00796A79"/>
    <w:rsid w:val="007A2110"/>
    <w:rsid w:val="007A2BF6"/>
    <w:rsid w:val="007A33F9"/>
    <w:rsid w:val="007A6A63"/>
    <w:rsid w:val="007B2EC0"/>
    <w:rsid w:val="007B43EA"/>
    <w:rsid w:val="007B7FD4"/>
    <w:rsid w:val="007C29B0"/>
    <w:rsid w:val="007C555A"/>
    <w:rsid w:val="007D148B"/>
    <w:rsid w:val="007D2036"/>
    <w:rsid w:val="007D6B92"/>
    <w:rsid w:val="007E290B"/>
    <w:rsid w:val="007E5E52"/>
    <w:rsid w:val="007E6C5E"/>
    <w:rsid w:val="007F03BB"/>
    <w:rsid w:val="007F7A95"/>
    <w:rsid w:val="0080453E"/>
    <w:rsid w:val="00810D71"/>
    <w:rsid w:val="00811181"/>
    <w:rsid w:val="00812FE1"/>
    <w:rsid w:val="00813AF1"/>
    <w:rsid w:val="00814938"/>
    <w:rsid w:val="008151B0"/>
    <w:rsid w:val="0081561C"/>
    <w:rsid w:val="00822BBD"/>
    <w:rsid w:val="00822F20"/>
    <w:rsid w:val="00833DEE"/>
    <w:rsid w:val="00836319"/>
    <w:rsid w:val="008412DC"/>
    <w:rsid w:val="008437BC"/>
    <w:rsid w:val="00843BDA"/>
    <w:rsid w:val="0084695D"/>
    <w:rsid w:val="00847EF1"/>
    <w:rsid w:val="0085092B"/>
    <w:rsid w:val="00854289"/>
    <w:rsid w:val="00861340"/>
    <w:rsid w:val="00875E53"/>
    <w:rsid w:val="0087663B"/>
    <w:rsid w:val="008810E8"/>
    <w:rsid w:val="00881CA9"/>
    <w:rsid w:val="00891052"/>
    <w:rsid w:val="0089170F"/>
    <w:rsid w:val="00892019"/>
    <w:rsid w:val="00896A4D"/>
    <w:rsid w:val="008974A6"/>
    <w:rsid w:val="008A0D26"/>
    <w:rsid w:val="008A12FE"/>
    <w:rsid w:val="008A5A1B"/>
    <w:rsid w:val="008B10EC"/>
    <w:rsid w:val="008B129C"/>
    <w:rsid w:val="008B17F2"/>
    <w:rsid w:val="008B1E96"/>
    <w:rsid w:val="008B310A"/>
    <w:rsid w:val="008B50E5"/>
    <w:rsid w:val="008B63DB"/>
    <w:rsid w:val="008D0451"/>
    <w:rsid w:val="008D3254"/>
    <w:rsid w:val="008E55F0"/>
    <w:rsid w:val="008F0EC3"/>
    <w:rsid w:val="00902952"/>
    <w:rsid w:val="00902BB4"/>
    <w:rsid w:val="00904791"/>
    <w:rsid w:val="00905CBB"/>
    <w:rsid w:val="00917076"/>
    <w:rsid w:val="00922212"/>
    <w:rsid w:val="00923F7C"/>
    <w:rsid w:val="0092623F"/>
    <w:rsid w:val="00926A0B"/>
    <w:rsid w:val="00927815"/>
    <w:rsid w:val="00940010"/>
    <w:rsid w:val="00943A8F"/>
    <w:rsid w:val="00954D47"/>
    <w:rsid w:val="00956EF5"/>
    <w:rsid w:val="0095717D"/>
    <w:rsid w:val="00961AD7"/>
    <w:rsid w:val="00961E6A"/>
    <w:rsid w:val="0096433E"/>
    <w:rsid w:val="00965AF3"/>
    <w:rsid w:val="00970B71"/>
    <w:rsid w:val="009710CF"/>
    <w:rsid w:val="0097231D"/>
    <w:rsid w:val="00972634"/>
    <w:rsid w:val="009740E0"/>
    <w:rsid w:val="00983D24"/>
    <w:rsid w:val="00984D56"/>
    <w:rsid w:val="00984DA7"/>
    <w:rsid w:val="0098555A"/>
    <w:rsid w:val="009910C5"/>
    <w:rsid w:val="0099212D"/>
    <w:rsid w:val="0099377D"/>
    <w:rsid w:val="00995601"/>
    <w:rsid w:val="009A0184"/>
    <w:rsid w:val="009A13F7"/>
    <w:rsid w:val="009B56FB"/>
    <w:rsid w:val="009B6D1A"/>
    <w:rsid w:val="009B77CE"/>
    <w:rsid w:val="009C093F"/>
    <w:rsid w:val="009C559A"/>
    <w:rsid w:val="009C5A4D"/>
    <w:rsid w:val="009C5C27"/>
    <w:rsid w:val="009C7AA3"/>
    <w:rsid w:val="009D26EE"/>
    <w:rsid w:val="009D3BE6"/>
    <w:rsid w:val="009D4F70"/>
    <w:rsid w:val="009F35A6"/>
    <w:rsid w:val="009F3C7F"/>
    <w:rsid w:val="009F61A3"/>
    <w:rsid w:val="009F6B56"/>
    <w:rsid w:val="00A0055D"/>
    <w:rsid w:val="00A01BB5"/>
    <w:rsid w:val="00A04377"/>
    <w:rsid w:val="00A17ADC"/>
    <w:rsid w:val="00A2580D"/>
    <w:rsid w:val="00A26BE2"/>
    <w:rsid w:val="00A4562D"/>
    <w:rsid w:val="00A50150"/>
    <w:rsid w:val="00A524BB"/>
    <w:rsid w:val="00A53F17"/>
    <w:rsid w:val="00A64857"/>
    <w:rsid w:val="00A661D2"/>
    <w:rsid w:val="00A6703B"/>
    <w:rsid w:val="00A71905"/>
    <w:rsid w:val="00A72CC4"/>
    <w:rsid w:val="00A739F7"/>
    <w:rsid w:val="00A767B6"/>
    <w:rsid w:val="00A81845"/>
    <w:rsid w:val="00A91F24"/>
    <w:rsid w:val="00A920FA"/>
    <w:rsid w:val="00A958A8"/>
    <w:rsid w:val="00A95B16"/>
    <w:rsid w:val="00AA2935"/>
    <w:rsid w:val="00AB0F06"/>
    <w:rsid w:val="00AB62C2"/>
    <w:rsid w:val="00AB6389"/>
    <w:rsid w:val="00AB76EB"/>
    <w:rsid w:val="00AB79A7"/>
    <w:rsid w:val="00AC166F"/>
    <w:rsid w:val="00AC7EAD"/>
    <w:rsid w:val="00AD4C37"/>
    <w:rsid w:val="00AD6DEC"/>
    <w:rsid w:val="00AE0B9F"/>
    <w:rsid w:val="00AE505F"/>
    <w:rsid w:val="00AE5748"/>
    <w:rsid w:val="00AE7D76"/>
    <w:rsid w:val="00AF36B6"/>
    <w:rsid w:val="00AF756E"/>
    <w:rsid w:val="00B01016"/>
    <w:rsid w:val="00B0630E"/>
    <w:rsid w:val="00B11A4C"/>
    <w:rsid w:val="00B1235A"/>
    <w:rsid w:val="00B205FC"/>
    <w:rsid w:val="00B2187C"/>
    <w:rsid w:val="00B24008"/>
    <w:rsid w:val="00B240D0"/>
    <w:rsid w:val="00B25A41"/>
    <w:rsid w:val="00B25B2A"/>
    <w:rsid w:val="00B265A6"/>
    <w:rsid w:val="00B30E90"/>
    <w:rsid w:val="00B33730"/>
    <w:rsid w:val="00B36285"/>
    <w:rsid w:val="00B36F2C"/>
    <w:rsid w:val="00B427E7"/>
    <w:rsid w:val="00B42FDF"/>
    <w:rsid w:val="00B4319D"/>
    <w:rsid w:val="00B52C62"/>
    <w:rsid w:val="00B55B93"/>
    <w:rsid w:val="00B55D14"/>
    <w:rsid w:val="00B602C2"/>
    <w:rsid w:val="00B612DA"/>
    <w:rsid w:val="00B65CA1"/>
    <w:rsid w:val="00B6634A"/>
    <w:rsid w:val="00B66483"/>
    <w:rsid w:val="00B6661B"/>
    <w:rsid w:val="00B7239C"/>
    <w:rsid w:val="00B724F2"/>
    <w:rsid w:val="00B777DD"/>
    <w:rsid w:val="00B82FA8"/>
    <w:rsid w:val="00B8580C"/>
    <w:rsid w:val="00B87DDA"/>
    <w:rsid w:val="00B93C68"/>
    <w:rsid w:val="00B96577"/>
    <w:rsid w:val="00B97EBC"/>
    <w:rsid w:val="00BA65D1"/>
    <w:rsid w:val="00BD7301"/>
    <w:rsid w:val="00BE0662"/>
    <w:rsid w:val="00BE5E03"/>
    <w:rsid w:val="00BE6725"/>
    <w:rsid w:val="00BE7393"/>
    <w:rsid w:val="00BF125F"/>
    <w:rsid w:val="00BF6289"/>
    <w:rsid w:val="00C00F56"/>
    <w:rsid w:val="00C03B73"/>
    <w:rsid w:val="00C07DE3"/>
    <w:rsid w:val="00C15D7A"/>
    <w:rsid w:val="00C206D3"/>
    <w:rsid w:val="00C21203"/>
    <w:rsid w:val="00C212F8"/>
    <w:rsid w:val="00C3058A"/>
    <w:rsid w:val="00C371C9"/>
    <w:rsid w:val="00C40011"/>
    <w:rsid w:val="00C46A39"/>
    <w:rsid w:val="00C47645"/>
    <w:rsid w:val="00C502FC"/>
    <w:rsid w:val="00C509A9"/>
    <w:rsid w:val="00C50EE6"/>
    <w:rsid w:val="00C60A39"/>
    <w:rsid w:val="00C61330"/>
    <w:rsid w:val="00C67E22"/>
    <w:rsid w:val="00C75C0E"/>
    <w:rsid w:val="00C81DEF"/>
    <w:rsid w:val="00C8541A"/>
    <w:rsid w:val="00C86CC0"/>
    <w:rsid w:val="00C87139"/>
    <w:rsid w:val="00C90286"/>
    <w:rsid w:val="00C942BF"/>
    <w:rsid w:val="00C94AA6"/>
    <w:rsid w:val="00CA2FC7"/>
    <w:rsid w:val="00CA3537"/>
    <w:rsid w:val="00CA36AE"/>
    <w:rsid w:val="00CA6272"/>
    <w:rsid w:val="00CA6D29"/>
    <w:rsid w:val="00CA7152"/>
    <w:rsid w:val="00CB166C"/>
    <w:rsid w:val="00CB3E21"/>
    <w:rsid w:val="00CB3F49"/>
    <w:rsid w:val="00CB65BA"/>
    <w:rsid w:val="00CC2E39"/>
    <w:rsid w:val="00CC4F8C"/>
    <w:rsid w:val="00CC5105"/>
    <w:rsid w:val="00CD1EE9"/>
    <w:rsid w:val="00CD2477"/>
    <w:rsid w:val="00CE1283"/>
    <w:rsid w:val="00CE19D7"/>
    <w:rsid w:val="00CF0B63"/>
    <w:rsid w:val="00CF187F"/>
    <w:rsid w:val="00CF1F63"/>
    <w:rsid w:val="00CF6D07"/>
    <w:rsid w:val="00CF7124"/>
    <w:rsid w:val="00CF7565"/>
    <w:rsid w:val="00D03870"/>
    <w:rsid w:val="00D04BB0"/>
    <w:rsid w:val="00D06640"/>
    <w:rsid w:val="00D12898"/>
    <w:rsid w:val="00D12D71"/>
    <w:rsid w:val="00D14476"/>
    <w:rsid w:val="00D151FB"/>
    <w:rsid w:val="00D159BC"/>
    <w:rsid w:val="00D304CE"/>
    <w:rsid w:val="00D3174C"/>
    <w:rsid w:val="00D36224"/>
    <w:rsid w:val="00D41E1C"/>
    <w:rsid w:val="00D42E95"/>
    <w:rsid w:val="00D44D2E"/>
    <w:rsid w:val="00D46F4F"/>
    <w:rsid w:val="00D47544"/>
    <w:rsid w:val="00D62444"/>
    <w:rsid w:val="00D653D4"/>
    <w:rsid w:val="00D75CD4"/>
    <w:rsid w:val="00D77ABB"/>
    <w:rsid w:val="00D808E2"/>
    <w:rsid w:val="00D8193D"/>
    <w:rsid w:val="00D81F67"/>
    <w:rsid w:val="00D85F9D"/>
    <w:rsid w:val="00D86036"/>
    <w:rsid w:val="00D94286"/>
    <w:rsid w:val="00DB5DE1"/>
    <w:rsid w:val="00DB65D0"/>
    <w:rsid w:val="00DC682A"/>
    <w:rsid w:val="00DC738D"/>
    <w:rsid w:val="00DD1219"/>
    <w:rsid w:val="00DD2EB9"/>
    <w:rsid w:val="00DD371D"/>
    <w:rsid w:val="00DD4645"/>
    <w:rsid w:val="00DE40D1"/>
    <w:rsid w:val="00DE490C"/>
    <w:rsid w:val="00DF301D"/>
    <w:rsid w:val="00E02135"/>
    <w:rsid w:val="00E05B38"/>
    <w:rsid w:val="00E07EDE"/>
    <w:rsid w:val="00E260B1"/>
    <w:rsid w:val="00E26ABE"/>
    <w:rsid w:val="00E311B7"/>
    <w:rsid w:val="00E362D8"/>
    <w:rsid w:val="00E36554"/>
    <w:rsid w:val="00E371FF"/>
    <w:rsid w:val="00E4608B"/>
    <w:rsid w:val="00E5030C"/>
    <w:rsid w:val="00E520D8"/>
    <w:rsid w:val="00E54FE2"/>
    <w:rsid w:val="00E622CD"/>
    <w:rsid w:val="00E64307"/>
    <w:rsid w:val="00E731B4"/>
    <w:rsid w:val="00E8154E"/>
    <w:rsid w:val="00E84AB3"/>
    <w:rsid w:val="00E90725"/>
    <w:rsid w:val="00E90C4A"/>
    <w:rsid w:val="00E91456"/>
    <w:rsid w:val="00E92683"/>
    <w:rsid w:val="00E97D94"/>
    <w:rsid w:val="00EA056F"/>
    <w:rsid w:val="00EA06AC"/>
    <w:rsid w:val="00EA1C94"/>
    <w:rsid w:val="00EA3F8B"/>
    <w:rsid w:val="00EA5BEE"/>
    <w:rsid w:val="00EB1DAF"/>
    <w:rsid w:val="00EB20EC"/>
    <w:rsid w:val="00EB2CFD"/>
    <w:rsid w:val="00EB594D"/>
    <w:rsid w:val="00EB614D"/>
    <w:rsid w:val="00EB7412"/>
    <w:rsid w:val="00EC7A05"/>
    <w:rsid w:val="00ED38AC"/>
    <w:rsid w:val="00ED4FC5"/>
    <w:rsid w:val="00ED602F"/>
    <w:rsid w:val="00EE0F02"/>
    <w:rsid w:val="00EE5172"/>
    <w:rsid w:val="00EE709B"/>
    <w:rsid w:val="00EF233E"/>
    <w:rsid w:val="00EF3F5F"/>
    <w:rsid w:val="00EF7D75"/>
    <w:rsid w:val="00F05142"/>
    <w:rsid w:val="00F06478"/>
    <w:rsid w:val="00F07673"/>
    <w:rsid w:val="00F11EA8"/>
    <w:rsid w:val="00F124B4"/>
    <w:rsid w:val="00F176AD"/>
    <w:rsid w:val="00F20DC2"/>
    <w:rsid w:val="00F2404B"/>
    <w:rsid w:val="00F25DAD"/>
    <w:rsid w:val="00F25E62"/>
    <w:rsid w:val="00F2785C"/>
    <w:rsid w:val="00F30605"/>
    <w:rsid w:val="00F30EB9"/>
    <w:rsid w:val="00F42340"/>
    <w:rsid w:val="00F47065"/>
    <w:rsid w:val="00F5070B"/>
    <w:rsid w:val="00F57528"/>
    <w:rsid w:val="00F5785D"/>
    <w:rsid w:val="00F6027C"/>
    <w:rsid w:val="00F63452"/>
    <w:rsid w:val="00F64D92"/>
    <w:rsid w:val="00F6602D"/>
    <w:rsid w:val="00F7234D"/>
    <w:rsid w:val="00F749AD"/>
    <w:rsid w:val="00F74F36"/>
    <w:rsid w:val="00F774E4"/>
    <w:rsid w:val="00F81F7B"/>
    <w:rsid w:val="00F82614"/>
    <w:rsid w:val="00F83661"/>
    <w:rsid w:val="00F860CB"/>
    <w:rsid w:val="00F863CC"/>
    <w:rsid w:val="00F93D88"/>
    <w:rsid w:val="00F960C3"/>
    <w:rsid w:val="00FA35E7"/>
    <w:rsid w:val="00FA63B6"/>
    <w:rsid w:val="00FB2C2B"/>
    <w:rsid w:val="00FB742E"/>
    <w:rsid w:val="00FB7F66"/>
    <w:rsid w:val="00FC1E7B"/>
    <w:rsid w:val="00FC51F9"/>
    <w:rsid w:val="00FC6962"/>
    <w:rsid w:val="00FD2246"/>
    <w:rsid w:val="00FD49BC"/>
    <w:rsid w:val="00FD5F9B"/>
    <w:rsid w:val="00FE5771"/>
    <w:rsid w:val="00FE79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6FF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Calibr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3D2E"/>
  </w:style>
  <w:style w:type="paragraph" w:styleId="1">
    <w:name w:val="heading 1"/>
    <w:basedOn w:val="a"/>
    <w:next w:val="a"/>
    <w:link w:val="1Char"/>
    <w:rsid w:val="00E93D2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E93D2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E93D2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E93D2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E93D2E"/>
    <w:pPr>
      <w:keepNext/>
      <w:keepLines/>
      <w:spacing w:before="40" w:after="0" w:line="276" w:lineRule="auto"/>
      <w:outlineLvl w:val="4"/>
    </w:pPr>
    <w:rPr>
      <w:color w:val="2E75B5"/>
    </w:rPr>
  </w:style>
  <w:style w:type="paragraph" w:styleId="6">
    <w:name w:val="heading 6"/>
    <w:basedOn w:val="a"/>
    <w:next w:val="a"/>
    <w:rsid w:val="00E93D2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E93D2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rsid w:val="00E93D2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E93D2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E93D2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E93D2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4"/>
    <w:rsid w:val="00E93D2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6">
    <w:name w:val="endnote text"/>
    <w:basedOn w:val="a"/>
    <w:link w:val="Char"/>
    <w:uiPriority w:val="99"/>
    <w:semiHidden/>
    <w:unhideWhenUsed/>
    <w:rsid w:val="00D057AA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σημείωσης τέλους Char"/>
    <w:basedOn w:val="a0"/>
    <w:link w:val="a6"/>
    <w:uiPriority w:val="99"/>
    <w:semiHidden/>
    <w:rsid w:val="00D057AA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D057AA"/>
    <w:rPr>
      <w:vertAlign w:val="superscript"/>
    </w:rPr>
  </w:style>
  <w:style w:type="table" w:customStyle="1" w:styleId="a8">
    <w:basedOn w:val="TableNormal4"/>
    <w:rsid w:val="00E93D2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9">
    <w:basedOn w:val="TableNormal3"/>
    <w:rsid w:val="00E93D2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a">
    <w:name w:val="Balloon Text"/>
    <w:basedOn w:val="a"/>
    <w:link w:val="Char0"/>
    <w:uiPriority w:val="99"/>
    <w:semiHidden/>
    <w:unhideWhenUsed/>
    <w:rsid w:val="00855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a"/>
    <w:uiPriority w:val="99"/>
    <w:semiHidden/>
    <w:rsid w:val="00855239"/>
    <w:rPr>
      <w:rFonts w:ascii="Tahoma" w:hAnsi="Tahoma" w:cs="Tahoma"/>
      <w:sz w:val="16"/>
      <w:szCs w:val="16"/>
    </w:rPr>
  </w:style>
  <w:style w:type="table" w:customStyle="1" w:styleId="ab">
    <w:basedOn w:val="TableNormal2"/>
    <w:rsid w:val="00E93D2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1">
    <w:name w:val="Light List Accent 1"/>
    <w:basedOn w:val="a1"/>
    <w:uiPriority w:val="61"/>
    <w:rsid w:val="00A44711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c">
    <w:name w:val="Light Shading"/>
    <w:basedOn w:val="a1"/>
    <w:uiPriority w:val="60"/>
    <w:rsid w:val="00A4471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unhideWhenUsed/>
    <w:rsid w:val="00D26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e">
    <w:basedOn w:val="TableNormal"/>
    <w:pPr>
      <w:spacing w:after="0" w:line="240" w:lineRule="auto"/>
    </w:pPr>
    <w:rPr>
      <w:rFonts w:ascii="Cambria" w:eastAsia="Cambria" w:hAnsi="Cambria" w:cs="Cambria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af">
    <w:name w:val="Strong"/>
    <w:basedOn w:val="a0"/>
    <w:uiPriority w:val="22"/>
    <w:qFormat/>
    <w:rsid w:val="00854289"/>
    <w:rPr>
      <w:b/>
      <w:bCs/>
    </w:rPr>
  </w:style>
  <w:style w:type="character" w:styleId="-">
    <w:name w:val="Hyperlink"/>
    <w:basedOn w:val="a0"/>
    <w:uiPriority w:val="99"/>
    <w:semiHidden/>
    <w:unhideWhenUsed/>
    <w:rsid w:val="001F056D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C21203"/>
    <w:rPr>
      <w:b/>
      <w:sz w:val="48"/>
      <w:szCs w:val="48"/>
    </w:rPr>
  </w:style>
  <w:style w:type="character" w:customStyle="1" w:styleId="v9tjod">
    <w:name w:val="v9tjod"/>
    <w:basedOn w:val="a0"/>
    <w:rsid w:val="00367D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Calibr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3D2E"/>
  </w:style>
  <w:style w:type="paragraph" w:styleId="1">
    <w:name w:val="heading 1"/>
    <w:basedOn w:val="a"/>
    <w:next w:val="a"/>
    <w:link w:val="1Char"/>
    <w:rsid w:val="00E93D2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E93D2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E93D2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E93D2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E93D2E"/>
    <w:pPr>
      <w:keepNext/>
      <w:keepLines/>
      <w:spacing w:before="40" w:after="0" w:line="276" w:lineRule="auto"/>
      <w:outlineLvl w:val="4"/>
    </w:pPr>
    <w:rPr>
      <w:color w:val="2E75B5"/>
    </w:rPr>
  </w:style>
  <w:style w:type="paragraph" w:styleId="6">
    <w:name w:val="heading 6"/>
    <w:basedOn w:val="a"/>
    <w:next w:val="a"/>
    <w:rsid w:val="00E93D2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E93D2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rsid w:val="00E93D2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E93D2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E93D2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E93D2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4"/>
    <w:rsid w:val="00E93D2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6">
    <w:name w:val="endnote text"/>
    <w:basedOn w:val="a"/>
    <w:link w:val="Char"/>
    <w:uiPriority w:val="99"/>
    <w:semiHidden/>
    <w:unhideWhenUsed/>
    <w:rsid w:val="00D057AA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σημείωσης τέλους Char"/>
    <w:basedOn w:val="a0"/>
    <w:link w:val="a6"/>
    <w:uiPriority w:val="99"/>
    <w:semiHidden/>
    <w:rsid w:val="00D057AA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D057AA"/>
    <w:rPr>
      <w:vertAlign w:val="superscript"/>
    </w:rPr>
  </w:style>
  <w:style w:type="table" w:customStyle="1" w:styleId="a8">
    <w:basedOn w:val="TableNormal4"/>
    <w:rsid w:val="00E93D2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9">
    <w:basedOn w:val="TableNormal3"/>
    <w:rsid w:val="00E93D2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a">
    <w:name w:val="Balloon Text"/>
    <w:basedOn w:val="a"/>
    <w:link w:val="Char0"/>
    <w:uiPriority w:val="99"/>
    <w:semiHidden/>
    <w:unhideWhenUsed/>
    <w:rsid w:val="00855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a"/>
    <w:uiPriority w:val="99"/>
    <w:semiHidden/>
    <w:rsid w:val="00855239"/>
    <w:rPr>
      <w:rFonts w:ascii="Tahoma" w:hAnsi="Tahoma" w:cs="Tahoma"/>
      <w:sz w:val="16"/>
      <w:szCs w:val="16"/>
    </w:rPr>
  </w:style>
  <w:style w:type="table" w:customStyle="1" w:styleId="ab">
    <w:basedOn w:val="TableNormal2"/>
    <w:rsid w:val="00E93D2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1">
    <w:name w:val="Light List Accent 1"/>
    <w:basedOn w:val="a1"/>
    <w:uiPriority w:val="61"/>
    <w:rsid w:val="00A44711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c">
    <w:name w:val="Light Shading"/>
    <w:basedOn w:val="a1"/>
    <w:uiPriority w:val="60"/>
    <w:rsid w:val="00A4471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unhideWhenUsed/>
    <w:rsid w:val="00D26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e">
    <w:basedOn w:val="TableNormal"/>
    <w:pPr>
      <w:spacing w:after="0" w:line="240" w:lineRule="auto"/>
    </w:pPr>
    <w:rPr>
      <w:rFonts w:ascii="Cambria" w:eastAsia="Cambria" w:hAnsi="Cambria" w:cs="Cambria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af">
    <w:name w:val="Strong"/>
    <w:basedOn w:val="a0"/>
    <w:uiPriority w:val="22"/>
    <w:qFormat/>
    <w:rsid w:val="00854289"/>
    <w:rPr>
      <w:b/>
      <w:bCs/>
    </w:rPr>
  </w:style>
  <w:style w:type="character" w:styleId="-">
    <w:name w:val="Hyperlink"/>
    <w:basedOn w:val="a0"/>
    <w:uiPriority w:val="99"/>
    <w:semiHidden/>
    <w:unhideWhenUsed/>
    <w:rsid w:val="001F056D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C21203"/>
    <w:rPr>
      <w:b/>
      <w:sz w:val="48"/>
      <w:szCs w:val="48"/>
    </w:rPr>
  </w:style>
  <w:style w:type="character" w:customStyle="1" w:styleId="v9tjod">
    <w:name w:val="v9tjod"/>
    <w:basedOn w:val="a0"/>
    <w:rsid w:val="00367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2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66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sUObTopl4ag55kjO9CF32hjgIA==">CgMxLjAyCWguMmV0OTJwMDIJaC4xZm9iOXRlOAByITF3aXRlc1otZTQ1cHcwWGNuRHNtcWFyd3pEVmE1YVprWA==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AA142C1-4E91-43B4-ABB1-BB876674F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901</Words>
  <Characters>4867</Characters>
  <Application>Microsoft Office Word</Application>
  <DocSecurity>0</DocSecurity>
  <Lines>40</Lines>
  <Paragraphs>11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GTours</dc:creator>
  <cp:lastModifiedBy>Χρήστης των Windows</cp:lastModifiedBy>
  <cp:revision>5</cp:revision>
  <cp:lastPrinted>2026-10-30T16:29:00Z</cp:lastPrinted>
  <dcterms:created xsi:type="dcterms:W3CDTF">2026-10-30T16:30:00Z</dcterms:created>
  <dcterms:modified xsi:type="dcterms:W3CDTF">2026-10-30T16:32:00Z</dcterms:modified>
</cp:coreProperties>
</file>